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6" w:rsidRDefault="00820AE6" w:rsidP="00820AE6">
      <w:pPr>
        <w:widowControl w:val="0"/>
        <w:spacing w:line="322" w:lineRule="exact"/>
        <w:ind w:left="20" w:right="20" w:firstLine="700"/>
        <w:jc w:val="center"/>
        <w:rPr>
          <w:b/>
          <w:bCs/>
          <w:i/>
          <w:spacing w:val="1"/>
          <w:sz w:val="28"/>
          <w:szCs w:val="28"/>
          <w:lang w:bidi="ru-RU"/>
        </w:rPr>
      </w:pPr>
      <w:r>
        <w:rPr>
          <w:b/>
          <w:bCs/>
          <w:i/>
          <w:spacing w:val="1"/>
          <w:sz w:val="28"/>
          <w:szCs w:val="28"/>
          <w:lang w:bidi="ru-RU"/>
        </w:rPr>
        <w:t>Достижения МБДОУ «Детский сад №13» г. Владимира</w:t>
      </w:r>
    </w:p>
    <w:p w:rsidR="00820AE6" w:rsidRDefault="00820AE6" w:rsidP="00820AE6">
      <w:pPr>
        <w:widowControl w:val="0"/>
        <w:spacing w:line="322" w:lineRule="exact"/>
        <w:ind w:left="20" w:right="20" w:firstLine="700"/>
        <w:jc w:val="center"/>
        <w:rPr>
          <w:b/>
          <w:bCs/>
          <w:i/>
          <w:spacing w:val="1"/>
          <w:sz w:val="28"/>
          <w:szCs w:val="28"/>
          <w:lang w:bidi="ru-RU"/>
        </w:rPr>
      </w:pPr>
      <w:r>
        <w:rPr>
          <w:b/>
          <w:bCs/>
          <w:i/>
          <w:spacing w:val="1"/>
          <w:sz w:val="28"/>
          <w:szCs w:val="28"/>
          <w:lang w:bidi="ru-RU"/>
        </w:rPr>
        <w:t>2021-2022 учебный год</w:t>
      </w:r>
    </w:p>
    <w:p w:rsidR="00820AE6" w:rsidRDefault="00820AE6" w:rsidP="00820AE6">
      <w:pPr>
        <w:widowControl w:val="0"/>
        <w:spacing w:line="322" w:lineRule="exact"/>
        <w:ind w:left="20" w:right="20" w:firstLine="700"/>
        <w:jc w:val="center"/>
        <w:rPr>
          <w:b/>
          <w:bCs/>
          <w:i/>
          <w:spacing w:val="1"/>
          <w:sz w:val="28"/>
          <w:szCs w:val="28"/>
          <w:lang w:bidi="ru-RU"/>
        </w:rPr>
      </w:pPr>
    </w:p>
    <w:p w:rsidR="00331CB6" w:rsidRDefault="00331CB6" w:rsidP="00331CB6">
      <w:pPr>
        <w:widowControl w:val="0"/>
        <w:spacing w:line="322" w:lineRule="exact"/>
        <w:ind w:left="20" w:right="20" w:firstLine="700"/>
        <w:jc w:val="both"/>
        <w:rPr>
          <w:b/>
          <w:bCs/>
          <w:i/>
          <w:spacing w:val="1"/>
          <w:sz w:val="28"/>
          <w:szCs w:val="28"/>
          <w:lang w:bidi="ru-RU"/>
        </w:rPr>
      </w:pPr>
      <w:r w:rsidRPr="00BB7255">
        <w:rPr>
          <w:b/>
          <w:bCs/>
          <w:i/>
          <w:spacing w:val="1"/>
          <w:sz w:val="28"/>
          <w:szCs w:val="28"/>
          <w:lang w:bidi="ru-RU"/>
        </w:rPr>
        <w:t xml:space="preserve">Распространение педагогического опыта учреждения в профессиональном сообществе </w:t>
      </w:r>
      <w:r w:rsidR="00820AE6">
        <w:rPr>
          <w:b/>
          <w:bCs/>
          <w:i/>
          <w:spacing w:val="1"/>
          <w:sz w:val="28"/>
          <w:szCs w:val="28"/>
          <w:lang w:bidi="ru-RU"/>
        </w:rPr>
        <w:t>города, области</w:t>
      </w:r>
      <w:r w:rsidRPr="00BB7255">
        <w:rPr>
          <w:b/>
          <w:bCs/>
          <w:i/>
          <w:spacing w:val="1"/>
          <w:sz w:val="28"/>
          <w:szCs w:val="28"/>
          <w:lang w:bidi="ru-RU"/>
        </w:rPr>
        <w:t>.</w:t>
      </w:r>
    </w:p>
    <w:p w:rsidR="004A62D5" w:rsidRPr="00BB7255" w:rsidRDefault="004A62D5" w:rsidP="00331CB6">
      <w:pPr>
        <w:widowControl w:val="0"/>
        <w:spacing w:line="322" w:lineRule="exact"/>
        <w:ind w:left="20" w:right="20" w:firstLine="700"/>
        <w:jc w:val="both"/>
        <w:rPr>
          <w:b/>
          <w:bCs/>
          <w:i/>
          <w:spacing w:val="1"/>
          <w:sz w:val="28"/>
          <w:szCs w:val="28"/>
          <w:lang w:bidi="ru-RU"/>
        </w:rPr>
      </w:pPr>
    </w:p>
    <w:tbl>
      <w:tblPr>
        <w:tblW w:w="1066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51"/>
        <w:gridCol w:w="26"/>
        <w:gridCol w:w="4540"/>
        <w:gridCol w:w="443"/>
        <w:gridCol w:w="1795"/>
        <w:gridCol w:w="358"/>
        <w:gridCol w:w="2648"/>
      </w:tblGrid>
      <w:tr w:rsidR="00331CB6" w:rsidRPr="007F4957" w:rsidTr="00562243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EE5958">
              <w:rPr>
                <w:b/>
                <w:color w:val="000000"/>
                <w:sz w:val="22"/>
                <w:szCs w:val="22"/>
              </w:rPr>
              <w:t>2021-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EE5958">
              <w:rPr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E5958">
              <w:rPr>
                <w:color w:val="000000"/>
              </w:rPr>
              <w:t xml:space="preserve"> 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E5958">
              <w:rPr>
                <w:rFonts w:ascii="Times New Roman CYR" w:hAnsi="Times New Roman CYR" w:cs="Times New Roman CYR"/>
                <w:color w:val="000000"/>
              </w:rPr>
              <w:t>Название опыта</w:t>
            </w: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EE5958">
              <w:rPr>
                <w:rFonts w:ascii="Times New Roman CYR" w:hAnsi="Times New Roman CYR" w:cs="Times New Roman CYR"/>
                <w:color w:val="000000"/>
              </w:rPr>
              <w:t>ФИО автора, должность</w:t>
            </w: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E5958">
              <w:rPr>
                <w:rFonts w:ascii="Times New Roman CYR" w:hAnsi="Times New Roman CYR" w:cs="Times New Roman CYR"/>
                <w:color w:val="000000"/>
              </w:rPr>
              <w:t>Где представлен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EE5958">
              <w:rPr>
                <w:color w:val="000000"/>
              </w:rPr>
              <w:t>(</w:t>
            </w:r>
            <w:r w:rsidRPr="00EE5958">
              <w:rPr>
                <w:rFonts w:ascii="Times New Roman CYR" w:hAnsi="Times New Roman CYR" w:cs="Times New Roman CYR"/>
                <w:color w:val="000000"/>
              </w:rPr>
              <w:t>сборник, конференция,  МО и т.д.)</w:t>
            </w:r>
          </w:p>
        </w:tc>
      </w:tr>
      <w:tr w:rsidR="00331CB6" w:rsidRPr="007F4957" w:rsidTr="00562243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</w:rPr>
            </w:pPr>
            <w:r w:rsidRPr="00EE5958">
              <w:rPr>
                <w:b/>
                <w:color w:val="000000"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u w:val="single"/>
                <w:lang w:eastAsia="ar-SA"/>
              </w:rPr>
            </w:pPr>
            <w:r>
              <w:rPr>
                <w:color w:val="000000"/>
                <w:u w:val="single"/>
                <w:lang w:eastAsia="ar-SA"/>
              </w:rPr>
              <w:t xml:space="preserve">Представление эффективных практик </w:t>
            </w:r>
          </w:p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  <w:r w:rsidRPr="0074017A">
              <w:rPr>
                <w:color w:val="000000"/>
                <w:lang w:eastAsia="ar-SA"/>
              </w:rPr>
              <w:t xml:space="preserve">по теме «Система наставничества молодых специалистов в ДОУ: «Школа Фей» </w:t>
            </w:r>
          </w:p>
          <w:p w:rsidR="00331CB6" w:rsidRPr="001464FA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</w:tc>
        <w:tc>
          <w:tcPr>
            <w:tcW w:w="223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Заведующий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Фомина Г.Ю.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Зам. зав. по УВР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Балакшина Т.А.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00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8570EE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  <w:r w:rsidRPr="008570EE">
              <w:rPr>
                <w:color w:val="000000"/>
                <w:u w:val="single"/>
              </w:rPr>
              <w:t>28-29 10. 2021г.</w:t>
            </w:r>
          </w:p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IV</w:t>
            </w:r>
            <w:r w:rsidRPr="008570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Городской</w:t>
            </w:r>
            <w:r w:rsidRPr="008570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форум педагогов «Педагогический навигатор»</w:t>
            </w:r>
          </w:p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  <w:lang w:eastAsia="ar-SA"/>
              </w:rPr>
            </w:pPr>
            <w:r w:rsidRPr="00C519CC">
              <w:rPr>
                <w:lang w:eastAsia="ar-SA"/>
              </w:rPr>
              <w:t>Сертификат участников</w:t>
            </w:r>
            <w:r>
              <w:rPr>
                <w:u w:val="single"/>
                <w:lang w:eastAsia="ar-SA"/>
              </w:rPr>
              <w:t xml:space="preserve"> ГИМЦ</w:t>
            </w:r>
          </w:p>
          <w:p w:rsidR="00A71C81" w:rsidRPr="00EE5958" w:rsidRDefault="00A71C81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331CB6" w:rsidRPr="007F4957" w:rsidTr="00562243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</w:rPr>
            </w:pPr>
            <w:r w:rsidRPr="00EE5958">
              <w:rPr>
                <w:b/>
                <w:color w:val="000000"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u w:val="single"/>
                <w:lang w:eastAsia="ar-SA"/>
              </w:rPr>
            </w:pPr>
            <w:r>
              <w:rPr>
                <w:color w:val="000000"/>
                <w:u w:val="single"/>
                <w:lang w:eastAsia="ar-SA"/>
              </w:rPr>
              <w:t xml:space="preserve">Презентация проекта </w:t>
            </w:r>
            <w:r w:rsidRPr="00840A9A">
              <w:rPr>
                <w:color w:val="000000"/>
                <w:lang w:eastAsia="ar-SA"/>
              </w:rPr>
              <w:t>по теме «Свое здоровье чтоб сберечь нужно постараться. Будем мы теперь спортом заниматься»</w:t>
            </w:r>
          </w:p>
        </w:tc>
        <w:tc>
          <w:tcPr>
            <w:tcW w:w="223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Воспитатель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Полякова В.Э.</w:t>
            </w:r>
          </w:p>
        </w:tc>
        <w:tc>
          <w:tcPr>
            <w:tcW w:w="300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февраль 2022г.</w:t>
            </w:r>
          </w:p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40A9A">
              <w:rPr>
                <w:color w:val="000000"/>
              </w:rPr>
              <w:t>Декада молодого специалиста «От дебюта к бенефису»</w:t>
            </w:r>
          </w:p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Сертификат ГИМЦ</w:t>
            </w:r>
          </w:p>
          <w:p w:rsidR="00A71C81" w:rsidRDefault="00A71C81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A71C81" w:rsidRDefault="00A71C81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A71C81" w:rsidRPr="00840A9A" w:rsidRDefault="00A71C81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331CB6" w:rsidRPr="007F4957" w:rsidTr="00562243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</w:rPr>
            </w:pPr>
            <w:r w:rsidRPr="00EE5958">
              <w:rPr>
                <w:b/>
                <w:color w:val="000000"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C519CC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>
              <w:rPr>
                <w:u w:val="single"/>
                <w:lang w:eastAsia="ar-SA"/>
              </w:rPr>
              <w:t>Презентация опыта работы</w:t>
            </w:r>
            <w:r>
              <w:rPr>
                <w:lang w:eastAsia="ar-SA"/>
              </w:rPr>
              <w:t xml:space="preserve"> по теме «Обновление содержания дошкольного образования как необходимое условие воспитания гармонично развитой и социально ответственной личности»</w:t>
            </w:r>
          </w:p>
        </w:tc>
        <w:tc>
          <w:tcPr>
            <w:tcW w:w="223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Зам. зав. по УВР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Балакшина Т.А.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00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30 марта 2022г.</w:t>
            </w:r>
          </w:p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519CC">
              <w:rPr>
                <w:color w:val="000000"/>
                <w:lang w:val="en-US"/>
              </w:rPr>
              <w:t>XX</w:t>
            </w:r>
            <w:r>
              <w:rPr>
                <w:color w:val="000000"/>
              </w:rPr>
              <w:t xml:space="preserve"> городской педагогический марафон учебных предметов «Инновационный опыт – в практику работы»</w:t>
            </w:r>
          </w:p>
          <w:p w:rsidR="00331CB6" w:rsidRPr="00C519CC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519CC">
              <w:rPr>
                <w:lang w:eastAsia="ar-SA"/>
              </w:rPr>
              <w:t>Сертификат участников</w:t>
            </w:r>
            <w:r>
              <w:rPr>
                <w:u w:val="single"/>
                <w:lang w:eastAsia="ar-SA"/>
              </w:rPr>
              <w:t xml:space="preserve"> ГИМЦ</w:t>
            </w:r>
          </w:p>
        </w:tc>
      </w:tr>
      <w:tr w:rsidR="00331CB6" w:rsidRPr="007F4957" w:rsidTr="00562243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</w:rPr>
            </w:pPr>
            <w:r w:rsidRPr="00EE5958">
              <w:rPr>
                <w:b/>
                <w:color w:val="000000"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B76B93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  <w:r w:rsidRPr="00B76B93">
              <w:rPr>
                <w:u w:val="single"/>
                <w:lang w:eastAsia="ar-SA"/>
              </w:rPr>
              <w:t>Выступление</w:t>
            </w:r>
            <w:r w:rsidRPr="00B76B93">
              <w:rPr>
                <w:lang w:eastAsia="ar-SA"/>
              </w:rPr>
              <w:t xml:space="preserve"> по теме «Ранняя диагностика речи детей 2-3 лет и выявление симптомов речевых нарушений»</w:t>
            </w:r>
          </w:p>
        </w:tc>
        <w:tc>
          <w:tcPr>
            <w:tcW w:w="223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Учитель-логопед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Каргина И.А.</w:t>
            </w:r>
          </w:p>
        </w:tc>
        <w:tc>
          <w:tcPr>
            <w:tcW w:w="300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25.05. 2022г.</w:t>
            </w:r>
          </w:p>
          <w:p w:rsidR="00331CB6" w:rsidRPr="000328BF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328BF">
              <w:rPr>
                <w:color w:val="000000"/>
              </w:rPr>
              <w:t>МБУДО «</w:t>
            </w:r>
            <w:proofErr w:type="spellStart"/>
            <w:r w:rsidRPr="000328BF">
              <w:rPr>
                <w:color w:val="000000"/>
              </w:rPr>
              <w:t>ДООспЦ</w:t>
            </w:r>
            <w:proofErr w:type="spellEnd"/>
            <w:r w:rsidRPr="000328BF">
              <w:rPr>
                <w:color w:val="000000"/>
              </w:rPr>
              <w:t>» г. Владимира МО «Как увидеть си</w:t>
            </w:r>
            <w:r>
              <w:rPr>
                <w:color w:val="000000"/>
              </w:rPr>
              <w:t>м</w:t>
            </w:r>
            <w:r w:rsidRPr="000328BF">
              <w:rPr>
                <w:color w:val="000000"/>
              </w:rPr>
              <w:t xml:space="preserve">птомы отклоняющего развития в раннем возрасте» </w:t>
            </w:r>
            <w:r w:rsidRPr="000328BF">
              <w:rPr>
                <w:color w:val="000000"/>
                <w:sz w:val="18"/>
                <w:szCs w:val="18"/>
              </w:rPr>
              <w:t>в рамках инновационного проекта «</w:t>
            </w:r>
            <w:r>
              <w:rPr>
                <w:color w:val="000000"/>
                <w:sz w:val="18"/>
                <w:szCs w:val="18"/>
              </w:rPr>
              <w:t>Сете</w:t>
            </w:r>
            <w:r w:rsidRPr="000328BF">
              <w:rPr>
                <w:color w:val="000000"/>
                <w:sz w:val="18"/>
                <w:szCs w:val="18"/>
              </w:rPr>
              <w:t>вое взаимодействие образовательных орга</w:t>
            </w:r>
            <w:r>
              <w:rPr>
                <w:color w:val="000000"/>
                <w:sz w:val="18"/>
                <w:szCs w:val="18"/>
              </w:rPr>
              <w:t>низация муниципальной системы о</w:t>
            </w:r>
            <w:r w:rsidRPr="000328BF">
              <w:rPr>
                <w:color w:val="000000"/>
                <w:sz w:val="18"/>
                <w:szCs w:val="18"/>
              </w:rPr>
              <w:t>бразования как условие оказания ранней психолого-педагогической помощи – семье, воспитывающей детей раннего возраста»</w:t>
            </w:r>
          </w:p>
        </w:tc>
      </w:tr>
      <w:tr w:rsidR="00331CB6" w:rsidRPr="007F4957" w:rsidTr="00562243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</w:rPr>
            </w:pPr>
            <w:r w:rsidRPr="00EE5958">
              <w:rPr>
                <w:b/>
                <w:color w:val="000000"/>
              </w:rPr>
              <w:lastRenderedPageBreak/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4D78DA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 w:rsidRPr="004D78DA">
              <w:rPr>
                <w:u w:val="single"/>
                <w:lang w:eastAsia="ar-SA"/>
              </w:rPr>
              <w:t>Выставка</w:t>
            </w:r>
            <w:r w:rsidRPr="004D78DA">
              <w:rPr>
                <w:lang w:eastAsia="ar-SA"/>
              </w:rPr>
              <w:t xml:space="preserve"> методических материалов по итогам инновационной деятельности ДОУ</w:t>
            </w:r>
          </w:p>
          <w:p w:rsidR="00331CB6" w:rsidRPr="00524ED1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FF0000"/>
                <w:lang w:eastAsia="ar-SA"/>
              </w:rPr>
            </w:pPr>
          </w:p>
          <w:p w:rsidR="00331CB6" w:rsidRPr="00EE5958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u w:val="single"/>
                <w:lang w:eastAsia="ar-SA"/>
              </w:rPr>
              <w:t>Стендовые доклады</w:t>
            </w:r>
            <w:r w:rsidRPr="00EE5958">
              <w:rPr>
                <w:color w:val="000000"/>
                <w:lang w:eastAsia="ar-SA"/>
              </w:rPr>
              <w:t xml:space="preserve">  </w:t>
            </w:r>
          </w:p>
          <w:p w:rsidR="00331CB6" w:rsidRPr="00EE5958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по теме «Формирование инновационной культуры как условие развития ДОО»</w:t>
            </w:r>
          </w:p>
          <w:p w:rsidR="00331CB6" w:rsidRPr="00EE5958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</w:p>
          <w:p w:rsidR="00331CB6" w:rsidRPr="00EE5958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</w:p>
          <w:p w:rsidR="00331CB6" w:rsidRPr="00EE5958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  <w:r w:rsidRPr="002279D1">
              <w:rPr>
                <w:color w:val="000000"/>
                <w:u w:val="single"/>
                <w:lang w:eastAsia="ar-SA"/>
              </w:rPr>
              <w:t>Выступление п</w:t>
            </w:r>
            <w:r w:rsidRPr="00EE5958">
              <w:rPr>
                <w:color w:val="000000"/>
                <w:lang w:eastAsia="ar-SA"/>
              </w:rPr>
              <w:t xml:space="preserve">о теме «В поисках ВКУСА ДЕТСТВА или формирование </w:t>
            </w:r>
            <w:r w:rsidRPr="00603E33">
              <w:rPr>
                <w:color w:val="000000"/>
                <w:lang w:eastAsia="ar-SA"/>
              </w:rPr>
              <w:t>инновационной культуры</w:t>
            </w:r>
            <w:r>
              <w:rPr>
                <w:color w:val="000000"/>
                <w:lang w:eastAsia="ar-SA"/>
              </w:rPr>
              <w:t xml:space="preserve"> ДОО как условие создания единого пространства детствосбережения»</w:t>
            </w:r>
          </w:p>
          <w:p w:rsidR="00331CB6" w:rsidRPr="00EE5958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u w:val="single"/>
                <w:lang w:eastAsia="ar-SA"/>
              </w:rPr>
            </w:pPr>
          </w:p>
        </w:tc>
        <w:tc>
          <w:tcPr>
            <w:tcW w:w="223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Педагог-психолог Егорова В.В.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Зам. зав. по УВР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Балакшина Т.А.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Воспитатель</w:t>
            </w:r>
          </w:p>
          <w:p w:rsidR="00331CB6" w:rsidRPr="007F351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Мочалова И.Ю.</w:t>
            </w:r>
          </w:p>
          <w:p w:rsidR="00331CB6" w:rsidRPr="00603E33" w:rsidRDefault="00331CB6" w:rsidP="00562243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lang w:eastAsia="ar-SA"/>
              </w:rPr>
            </w:pP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Заведующий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Фомина Г.Ю.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Папурина И.М.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Николаева Н.В.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Морозова Т.В.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Мочалова И.Ю.</w:t>
            </w:r>
          </w:p>
        </w:tc>
        <w:tc>
          <w:tcPr>
            <w:tcW w:w="300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EE5958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  <w:r w:rsidRPr="00EE5958">
              <w:rPr>
                <w:color w:val="000000"/>
                <w:u w:val="single"/>
              </w:rPr>
              <w:t>29.09.2021г.</w:t>
            </w:r>
          </w:p>
          <w:p w:rsidR="00331CB6" w:rsidRPr="00EE5958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E5958">
              <w:rPr>
                <w:color w:val="000000"/>
              </w:rPr>
              <w:t>Декада педагогического творчества, посвященная 75-летию ВИРО</w:t>
            </w:r>
          </w:p>
          <w:p w:rsidR="00331CB6" w:rsidRPr="00EE5958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E5958">
              <w:rPr>
                <w:color w:val="000000"/>
              </w:rPr>
              <w:t>«Лабиринты педагогического творчества»</w:t>
            </w:r>
          </w:p>
        </w:tc>
      </w:tr>
      <w:tr w:rsidR="00331CB6" w:rsidRPr="007F4957" w:rsidTr="00562243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</w:rPr>
            </w:pPr>
            <w:r w:rsidRPr="00EE5958">
              <w:rPr>
                <w:b/>
                <w:color w:val="000000"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u w:val="single"/>
                <w:lang w:eastAsia="ar-SA"/>
              </w:rPr>
            </w:pPr>
            <w:r>
              <w:rPr>
                <w:color w:val="000000"/>
                <w:u w:val="single"/>
                <w:lang w:eastAsia="ar-SA"/>
              </w:rPr>
              <w:t>Творческая выставка</w:t>
            </w:r>
          </w:p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  <w:r w:rsidRPr="005F447E">
              <w:rPr>
                <w:color w:val="000000"/>
                <w:lang w:eastAsia="ar-SA"/>
              </w:rPr>
              <w:t>«Тропинки успеха» управленческие, методические, образовательные продукты деятельности стажировочной площадки»</w:t>
            </w:r>
          </w:p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</w:p>
          <w:p w:rsidR="00331CB6" w:rsidRPr="005F447E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u w:val="single"/>
                <w:lang w:eastAsia="ar-SA"/>
              </w:rPr>
            </w:pPr>
            <w:r w:rsidRPr="005F447E">
              <w:rPr>
                <w:color w:val="000000"/>
                <w:u w:val="single"/>
                <w:lang w:eastAsia="ar-SA"/>
              </w:rPr>
              <w:t>Стендовые доклады</w:t>
            </w:r>
          </w:p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«Современные подходы к организации предметно-пространственной среды в условиях реализации ФГОС ДО»</w:t>
            </w:r>
          </w:p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</w:p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  <w:r w:rsidRPr="005F447E">
              <w:rPr>
                <w:color w:val="000000"/>
                <w:u w:val="single"/>
                <w:lang w:eastAsia="ar-SA"/>
              </w:rPr>
              <w:t>Видео</w:t>
            </w:r>
            <w:r>
              <w:rPr>
                <w:color w:val="000000"/>
                <w:lang w:eastAsia="ar-SA"/>
              </w:rPr>
              <w:t xml:space="preserve"> </w:t>
            </w:r>
            <w:r w:rsidRPr="005F447E">
              <w:rPr>
                <w:color w:val="000000"/>
                <w:u w:val="single"/>
                <w:lang w:eastAsia="ar-SA"/>
              </w:rPr>
              <w:t xml:space="preserve">презентация </w:t>
            </w:r>
            <w:r>
              <w:rPr>
                <w:color w:val="000000"/>
                <w:lang w:eastAsia="ar-SA"/>
              </w:rPr>
              <w:t>«Калейдоскоп детских увлечений или организация дополнительного образования как индивидуальная траектория развития дошкольника»</w:t>
            </w:r>
          </w:p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</w:p>
          <w:p w:rsidR="00331CB6" w:rsidRPr="00DF6B9B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u w:val="single"/>
                <w:lang w:eastAsia="ar-SA"/>
              </w:rPr>
            </w:pPr>
            <w:r w:rsidRPr="00DF6B9B">
              <w:rPr>
                <w:color w:val="000000"/>
                <w:u w:val="single"/>
                <w:lang w:eastAsia="ar-SA"/>
              </w:rPr>
              <w:t xml:space="preserve">Творческая мастерская </w:t>
            </w:r>
          </w:p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«Большой мир культур в маленьком пряничном узоре»: воспитание этнической культуры»</w:t>
            </w:r>
          </w:p>
          <w:p w:rsidR="00331CB6" w:rsidRPr="005F447E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«Использование полифункционального дидактического пособия «Архитектор речи» в процессе развития речи дошкольников»</w:t>
            </w:r>
          </w:p>
        </w:tc>
        <w:tc>
          <w:tcPr>
            <w:tcW w:w="223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Папурина И.М.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Лемперт</w:t>
            </w:r>
            <w:proofErr w:type="spellEnd"/>
            <w:r>
              <w:rPr>
                <w:color w:val="000000"/>
                <w:lang w:eastAsia="ar-SA"/>
              </w:rPr>
              <w:t xml:space="preserve"> Т.Е.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Мочалова И.Ю.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Демина Е.Н.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Зинина О.С.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Мочалова М.М.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Морозова Т.В.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Балыцкая М.А.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Малинина С.А.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Романова А.Э.</w:t>
            </w:r>
          </w:p>
        </w:tc>
        <w:tc>
          <w:tcPr>
            <w:tcW w:w="300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01.10.2021</w:t>
            </w:r>
          </w:p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Декада педагогического творчества (ВИРО)</w:t>
            </w:r>
          </w:p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7132C">
              <w:rPr>
                <w:color w:val="000000"/>
              </w:rPr>
              <w:t>Фестиваль</w:t>
            </w:r>
            <w:r>
              <w:rPr>
                <w:color w:val="000000"/>
              </w:rPr>
              <w:t xml:space="preserve"> </w:t>
            </w:r>
          </w:p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«Творческие краски дошкольной педагогики»</w:t>
            </w:r>
          </w:p>
          <w:p w:rsidR="00331CB6" w:rsidRPr="0067132C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331CB6" w:rsidRPr="007F4957" w:rsidTr="00562243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</w:rPr>
            </w:pPr>
            <w:r w:rsidRPr="00EE5958">
              <w:rPr>
                <w:b/>
                <w:color w:val="000000"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u w:val="single"/>
                <w:lang w:eastAsia="ar-SA"/>
              </w:rPr>
            </w:pPr>
            <w:r>
              <w:rPr>
                <w:color w:val="000000"/>
                <w:u w:val="single"/>
                <w:lang w:eastAsia="ar-SA"/>
              </w:rPr>
              <w:t>Выставка</w:t>
            </w:r>
          </w:p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  <w:r w:rsidRPr="00B968F6">
              <w:rPr>
                <w:color w:val="000000"/>
                <w:lang w:eastAsia="ar-SA"/>
              </w:rPr>
              <w:t>«Охраняем «Берега детства» (методические находки, проекты, технологии</w:t>
            </w:r>
            <w:r>
              <w:rPr>
                <w:color w:val="000000"/>
                <w:lang w:eastAsia="ar-SA"/>
              </w:rPr>
              <w:t>,</w:t>
            </w:r>
            <w:r w:rsidRPr="00B968F6">
              <w:rPr>
                <w:color w:val="000000"/>
                <w:lang w:eastAsia="ar-SA"/>
              </w:rPr>
              <w:t xml:space="preserve"> направленные на поддержку ценностей дошкольного детства)</w:t>
            </w:r>
          </w:p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</w:p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Видеогалерея</w:t>
            </w:r>
            <w:proofErr w:type="spellEnd"/>
            <w:r>
              <w:rPr>
                <w:color w:val="000000"/>
                <w:lang w:eastAsia="ar-SA"/>
              </w:rPr>
              <w:t xml:space="preserve"> «Жемчужин дошкольного образования Владимирской области»</w:t>
            </w:r>
          </w:p>
          <w:p w:rsidR="00331CB6" w:rsidRPr="00B968F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Презентация «Я – педагог»</w:t>
            </w:r>
          </w:p>
        </w:tc>
        <w:tc>
          <w:tcPr>
            <w:tcW w:w="223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Зам. зав. по УВР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Балакшина Т.А.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Воспитатель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Демина Е.Н.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Pr="00574239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74239">
              <w:rPr>
                <w:lang w:eastAsia="ar-SA"/>
              </w:rPr>
              <w:t>Инструктор по ФК</w:t>
            </w:r>
          </w:p>
          <w:p w:rsidR="00331CB6" w:rsidRPr="00574239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74239">
              <w:rPr>
                <w:lang w:eastAsia="ar-SA"/>
              </w:rPr>
              <w:t>Папурина И.М.</w:t>
            </w:r>
          </w:p>
        </w:tc>
        <w:tc>
          <w:tcPr>
            <w:tcW w:w="300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05.10.2021</w:t>
            </w:r>
          </w:p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Декада педагогического творчества (ВИРО)</w:t>
            </w:r>
          </w:p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Научно-практическая конференция «Территория счастливого детства»</w:t>
            </w:r>
          </w:p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</w:p>
        </w:tc>
      </w:tr>
      <w:tr w:rsidR="00331CB6" w:rsidRPr="007F4957" w:rsidTr="00562243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</w:rPr>
            </w:pPr>
            <w:r w:rsidRPr="00EE5958">
              <w:rPr>
                <w:b/>
                <w:color w:val="000000"/>
              </w:rPr>
              <w:lastRenderedPageBreak/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8840CB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u w:val="single"/>
                <w:lang w:eastAsia="ar-SA"/>
              </w:rPr>
              <w:t xml:space="preserve">Мастер-класс </w:t>
            </w:r>
            <w:r>
              <w:rPr>
                <w:color w:val="000000"/>
                <w:lang w:eastAsia="ar-SA"/>
              </w:rPr>
              <w:t>по созданию ритуалов и традиций в жизни детей группы, включению дошкольников в культурные практики здорового питания и двигательной активности</w:t>
            </w:r>
          </w:p>
        </w:tc>
        <w:tc>
          <w:tcPr>
            <w:tcW w:w="223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574239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74239">
              <w:rPr>
                <w:lang w:eastAsia="ar-SA"/>
              </w:rPr>
              <w:t>Инструктор по ФК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574239">
              <w:rPr>
                <w:lang w:eastAsia="ar-SA"/>
              </w:rPr>
              <w:t>Папурина И.М.</w:t>
            </w:r>
          </w:p>
        </w:tc>
        <w:tc>
          <w:tcPr>
            <w:tcW w:w="300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12.11.2021г.</w:t>
            </w:r>
          </w:p>
          <w:p w:rsidR="00331CB6" w:rsidRPr="00F465B5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65B5">
              <w:rPr>
                <w:color w:val="000000"/>
              </w:rPr>
              <w:t>В рамках стажировочной площадки</w:t>
            </w:r>
            <w:r>
              <w:rPr>
                <w:color w:val="000000"/>
              </w:rPr>
              <w:t xml:space="preserve"> для слушателей тематических курсов ПК ВИРО «Воспитание культуры здорового образа жизни в условиях реализации ФГОС ДО»</w:t>
            </w:r>
          </w:p>
        </w:tc>
      </w:tr>
      <w:tr w:rsidR="00331CB6" w:rsidRPr="007F4957" w:rsidTr="00562243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</w:rPr>
            </w:pPr>
            <w:r w:rsidRPr="00EE5958">
              <w:rPr>
                <w:b/>
                <w:color w:val="000000"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u w:val="single"/>
                <w:lang w:eastAsia="ar-SA"/>
              </w:rPr>
            </w:pPr>
            <w:r>
              <w:rPr>
                <w:color w:val="000000"/>
                <w:u w:val="single"/>
                <w:lang w:eastAsia="ar-SA"/>
              </w:rPr>
              <w:t xml:space="preserve">Представление эффективных практик </w:t>
            </w:r>
          </w:p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  <w:r w:rsidRPr="0074017A">
              <w:rPr>
                <w:color w:val="000000"/>
                <w:lang w:eastAsia="ar-SA"/>
              </w:rPr>
              <w:t xml:space="preserve">по теме «Система наставничества молодых специалистов в ДОУ: «Школа Фей» </w:t>
            </w:r>
          </w:p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по теме </w:t>
            </w:r>
            <w:r w:rsidRPr="0074017A">
              <w:rPr>
                <w:color w:val="000000"/>
                <w:lang w:eastAsia="ar-SA"/>
              </w:rPr>
              <w:t>«Система наставничес</w:t>
            </w:r>
            <w:r>
              <w:rPr>
                <w:color w:val="000000"/>
                <w:lang w:eastAsia="ar-SA"/>
              </w:rPr>
              <w:t>тва молодых специалистов в ДОУ: роль психолога в работе «Школы</w:t>
            </w:r>
            <w:r w:rsidRPr="0074017A">
              <w:rPr>
                <w:color w:val="000000"/>
                <w:lang w:eastAsia="ar-SA"/>
              </w:rPr>
              <w:t xml:space="preserve"> Фей» </w:t>
            </w:r>
          </w:p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</w:p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u w:val="single"/>
                <w:lang w:eastAsia="ar-SA"/>
              </w:rPr>
            </w:pPr>
          </w:p>
        </w:tc>
        <w:tc>
          <w:tcPr>
            <w:tcW w:w="223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Заведующий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Фомина Г.Ю.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Педагог-психолог</w:t>
            </w:r>
          </w:p>
          <w:p w:rsidR="00331CB6" w:rsidRPr="00574239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rPr>
                <w:color w:val="000000"/>
                <w:lang w:eastAsia="ar-SA"/>
              </w:rPr>
              <w:t>Егорова В.В.</w:t>
            </w:r>
          </w:p>
        </w:tc>
        <w:tc>
          <w:tcPr>
            <w:tcW w:w="300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21.01.2022</w:t>
            </w:r>
          </w:p>
          <w:p w:rsidR="00331CB6" w:rsidRPr="0074017A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4017A">
              <w:rPr>
                <w:color w:val="000000"/>
                <w:lang w:eastAsia="ar-SA"/>
              </w:rPr>
              <w:t>В рамках курсов</w:t>
            </w:r>
            <w:r>
              <w:rPr>
                <w:color w:val="000000"/>
                <w:lang w:eastAsia="ar-SA"/>
              </w:rPr>
              <w:t xml:space="preserve"> ПК ВИРО</w:t>
            </w:r>
            <w:r w:rsidRPr="0074017A">
              <w:rPr>
                <w:color w:val="000000"/>
                <w:lang w:eastAsia="ar-SA"/>
              </w:rPr>
              <w:t xml:space="preserve"> по теме «</w:t>
            </w:r>
            <w:r>
              <w:rPr>
                <w:color w:val="000000"/>
                <w:lang w:eastAsia="ar-SA"/>
              </w:rPr>
              <w:t>Наставничество</w:t>
            </w:r>
            <w:r w:rsidRPr="0074017A">
              <w:rPr>
                <w:color w:val="000000"/>
                <w:lang w:eastAsia="ar-SA"/>
              </w:rPr>
              <w:t xml:space="preserve"> молодых специалис</w:t>
            </w:r>
            <w:r>
              <w:rPr>
                <w:color w:val="000000"/>
                <w:lang w:eastAsia="ar-SA"/>
              </w:rPr>
              <w:t>т</w:t>
            </w:r>
            <w:r w:rsidRPr="0074017A">
              <w:rPr>
                <w:color w:val="000000"/>
                <w:lang w:eastAsia="ar-SA"/>
              </w:rPr>
              <w:t>ов в образовании» для замес</w:t>
            </w:r>
            <w:r>
              <w:rPr>
                <w:color w:val="000000"/>
                <w:lang w:eastAsia="ar-SA"/>
              </w:rPr>
              <w:t>тителей рук. ОО, курирующих рабо</w:t>
            </w:r>
            <w:r w:rsidRPr="0074017A">
              <w:rPr>
                <w:color w:val="000000"/>
                <w:lang w:eastAsia="ar-SA"/>
              </w:rPr>
              <w:t>ту с молодыми педагогами</w:t>
            </w:r>
          </w:p>
        </w:tc>
      </w:tr>
      <w:tr w:rsidR="00331CB6" w:rsidRPr="007F4957" w:rsidTr="00562243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</w:rPr>
            </w:pPr>
            <w:r w:rsidRPr="00EE5958">
              <w:rPr>
                <w:b/>
                <w:color w:val="000000"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A27ACC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u w:val="single"/>
                <w:lang w:eastAsia="ar-SA"/>
              </w:rPr>
              <w:t xml:space="preserve">Члены творческой группы </w:t>
            </w:r>
            <w:r>
              <w:rPr>
                <w:color w:val="000000"/>
                <w:lang w:eastAsia="ar-SA"/>
              </w:rPr>
              <w:t>по подготовке и проведению регионального конкурса «Педагог года Владимирской области»</w:t>
            </w:r>
          </w:p>
        </w:tc>
        <w:tc>
          <w:tcPr>
            <w:tcW w:w="223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Зам. зав. по УВР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Балакшина Т.А</w:t>
            </w:r>
          </w:p>
          <w:p w:rsidR="00331CB6" w:rsidRPr="00574239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74239">
              <w:rPr>
                <w:lang w:eastAsia="ar-SA"/>
              </w:rPr>
              <w:t>Инструктор по ФК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574239">
              <w:rPr>
                <w:lang w:eastAsia="ar-SA"/>
              </w:rPr>
              <w:t>Папурина И.М.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Педагог-психолог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Егорова В.В.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Муз.руководитель</w:t>
            </w:r>
            <w:proofErr w:type="spellEnd"/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Николаева Н.В.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Учитель-логопед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Каргина И.А.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Воспитатели: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Мочалова М.М.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Полякова В.Э.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Балыцкая М.А.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Малинина С.А.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Мочалова И.Ю,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Семенова О.Н.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Демина Е.Н.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Арсентьева А.В.</w:t>
            </w:r>
          </w:p>
        </w:tc>
        <w:tc>
          <w:tcPr>
            <w:tcW w:w="300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Март-апрель-2022</w:t>
            </w:r>
          </w:p>
          <w:p w:rsidR="00331CB6" w:rsidRPr="00A27ACC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7ACC">
              <w:rPr>
                <w:color w:val="000000"/>
              </w:rPr>
              <w:t>ВИРО</w:t>
            </w:r>
          </w:p>
        </w:tc>
      </w:tr>
      <w:tr w:rsidR="00331CB6" w:rsidRPr="007F4957" w:rsidTr="00562243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Межрегиональный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840A9A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  <w:r w:rsidRPr="00840A9A">
              <w:rPr>
                <w:u w:val="single"/>
                <w:lang w:eastAsia="ar-SA"/>
              </w:rPr>
              <w:t xml:space="preserve">Выступление </w:t>
            </w:r>
            <w:r w:rsidRPr="00840A9A">
              <w:rPr>
                <w:lang w:eastAsia="ar-SA"/>
              </w:rPr>
              <w:t>по теме «Инновационные формы наставничества и поддержка молодого педагога – «ШКОЛА ФЕЙ»</w:t>
            </w:r>
          </w:p>
        </w:tc>
        <w:tc>
          <w:tcPr>
            <w:tcW w:w="223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840A9A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840A9A">
              <w:rPr>
                <w:lang w:eastAsia="ar-SA"/>
              </w:rPr>
              <w:t>Заведующий</w:t>
            </w:r>
          </w:p>
          <w:p w:rsidR="00331CB6" w:rsidRPr="00840A9A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840A9A">
              <w:rPr>
                <w:lang w:eastAsia="ar-SA"/>
              </w:rPr>
              <w:t>Фомина Г.Ю.</w:t>
            </w:r>
          </w:p>
          <w:p w:rsidR="00331CB6" w:rsidRPr="00840A9A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  <w:p w:rsidR="00A71C81" w:rsidRDefault="00A71C81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  <w:p w:rsidR="00A71C81" w:rsidRDefault="00A71C81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  <w:p w:rsidR="00A71C81" w:rsidRDefault="00A71C81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  <w:p w:rsidR="00A71C81" w:rsidRDefault="00A71C81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  <w:p w:rsidR="00A71C81" w:rsidRPr="00840A9A" w:rsidRDefault="00A71C81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300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75465D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75465D">
              <w:rPr>
                <w:u w:val="single"/>
              </w:rPr>
              <w:t>30.09.2021</w:t>
            </w:r>
          </w:p>
          <w:p w:rsidR="00331CB6" w:rsidRPr="00840A9A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 w:rsidRPr="0075465D">
              <w:t>Мировое кафе «Техники сопровождения профессионального развития педагогов</w:t>
            </w:r>
            <w:r w:rsidRPr="00840A9A">
              <w:t>»</w:t>
            </w:r>
          </w:p>
          <w:p w:rsidR="00331CB6" w:rsidRPr="00840A9A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</w:p>
          <w:p w:rsidR="00331CB6" w:rsidRPr="00840A9A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</w:p>
          <w:p w:rsidR="00331CB6" w:rsidRPr="00840A9A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331CB6" w:rsidRPr="007F4957" w:rsidTr="00562243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</w:rPr>
            </w:pPr>
            <w:r w:rsidRPr="00EE5958">
              <w:rPr>
                <w:b/>
                <w:color w:val="000000"/>
              </w:rPr>
              <w:lastRenderedPageBreak/>
              <w:t>Всероссийский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2246CD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 w:rsidRPr="002246CD">
              <w:rPr>
                <w:u w:val="single"/>
                <w:lang w:eastAsia="ar-SA"/>
              </w:rPr>
              <w:t xml:space="preserve">Доклад </w:t>
            </w:r>
            <w:r w:rsidRPr="002246CD">
              <w:rPr>
                <w:lang w:eastAsia="ar-SA"/>
              </w:rPr>
              <w:t>по теме «От света до сияния» или создание условий для профессиональной самореализации педагогов ДОО»</w:t>
            </w:r>
          </w:p>
          <w:p w:rsidR="00331CB6" w:rsidRPr="002246CD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</w:p>
          <w:p w:rsidR="00331CB6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FF0000"/>
                <w:lang w:eastAsia="ar-SA"/>
              </w:rPr>
            </w:pPr>
          </w:p>
          <w:p w:rsidR="00331CB6" w:rsidRPr="00341092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  <w:r w:rsidRPr="00341092">
              <w:rPr>
                <w:u w:val="single"/>
                <w:lang w:eastAsia="ar-SA"/>
              </w:rPr>
              <w:t xml:space="preserve">Доклад </w:t>
            </w:r>
            <w:r w:rsidRPr="00341092">
              <w:rPr>
                <w:lang w:eastAsia="ar-SA"/>
              </w:rPr>
              <w:t>по теме «Техника Ошибори, или как развивать мышление у ребенка»</w:t>
            </w:r>
          </w:p>
        </w:tc>
        <w:tc>
          <w:tcPr>
            <w:tcW w:w="223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Заведующий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Фомина Г.Ю.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Воспитатель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 w:rsidRPr="00EE5958">
              <w:rPr>
                <w:color w:val="000000"/>
                <w:lang w:eastAsia="ar-SA"/>
              </w:rPr>
              <w:t>Морозова Т.В.</w:t>
            </w:r>
          </w:p>
        </w:tc>
        <w:tc>
          <w:tcPr>
            <w:tcW w:w="300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EE5958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  <w:r w:rsidRPr="00EE5958">
              <w:rPr>
                <w:color w:val="000000"/>
                <w:u w:val="single"/>
              </w:rPr>
              <w:t>07.10.2021</w:t>
            </w:r>
          </w:p>
          <w:p w:rsidR="00331CB6" w:rsidRPr="00EE5958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Научно-практическ</w:t>
            </w:r>
            <w:r w:rsidRPr="00EE5958">
              <w:rPr>
                <w:color w:val="000000"/>
              </w:rPr>
              <w:t xml:space="preserve">ая конференция по теме «Развитие кадрового потенциала дошкольного образования РФ» в рамках </w:t>
            </w:r>
            <w:r w:rsidRPr="00EE5958">
              <w:rPr>
                <w:color w:val="000000"/>
                <w:lang w:val="en-US"/>
              </w:rPr>
              <w:t>XII</w:t>
            </w:r>
            <w:r w:rsidRPr="00EE5958">
              <w:rPr>
                <w:color w:val="000000"/>
              </w:rPr>
              <w:t xml:space="preserve"> Всероссийского профессионального конкурса «Воспитатель года России»</w:t>
            </w:r>
          </w:p>
        </w:tc>
      </w:tr>
      <w:tr w:rsidR="00331CB6" w:rsidRPr="007F4957" w:rsidTr="00562243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</w:rPr>
            </w:pPr>
            <w:r w:rsidRPr="00EE5958">
              <w:rPr>
                <w:b/>
                <w:color w:val="000000"/>
              </w:rPr>
              <w:t>Всероссийский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226583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color w:val="00B050"/>
                <w:u w:val="single"/>
                <w:lang w:eastAsia="ar-SA"/>
              </w:rPr>
            </w:pPr>
            <w:r w:rsidRPr="00796900">
              <w:rPr>
                <w:u w:val="single"/>
                <w:lang w:eastAsia="ar-SA"/>
              </w:rPr>
              <w:t>Представление опыта работы</w:t>
            </w:r>
            <w:r w:rsidRPr="00796900">
              <w:rPr>
                <w:lang w:eastAsia="ar-SA"/>
              </w:rPr>
              <w:t xml:space="preserve"> по теме «Интеграция музыкальной деятельности в обр</w:t>
            </w:r>
            <w:r>
              <w:rPr>
                <w:lang w:eastAsia="ar-SA"/>
              </w:rPr>
              <w:t>азовательном процессе ДОУ как у</w:t>
            </w:r>
            <w:r w:rsidRPr="00796900">
              <w:rPr>
                <w:lang w:eastAsia="ar-SA"/>
              </w:rPr>
              <w:t>словие эмоционального</w:t>
            </w:r>
            <w:r w:rsidRPr="00F2750A">
              <w:rPr>
                <w:lang w:eastAsia="ar-SA"/>
              </w:rPr>
              <w:t xml:space="preserve"> проживания дошкольниками значимых событий»</w:t>
            </w:r>
          </w:p>
        </w:tc>
        <w:tc>
          <w:tcPr>
            <w:tcW w:w="223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7021CB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021CB">
              <w:rPr>
                <w:rFonts w:eastAsia="Calibri"/>
              </w:rPr>
              <w:t>Музыкальный рук.</w:t>
            </w:r>
          </w:p>
          <w:p w:rsidR="00331CB6" w:rsidRPr="007021CB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021CB">
              <w:rPr>
                <w:rFonts w:eastAsia="Calibri"/>
              </w:rPr>
              <w:t>Николаева Н.В.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00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12 декабря 2021</w:t>
            </w:r>
          </w:p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F4AC6">
              <w:rPr>
                <w:color w:val="000000"/>
              </w:rPr>
              <w:t>В</w:t>
            </w:r>
            <w:r>
              <w:rPr>
                <w:color w:val="000000"/>
              </w:rPr>
              <w:t>сероссийский финальный Форум «Воспитываем здорового ребенка»</w:t>
            </w:r>
          </w:p>
          <w:p w:rsidR="00A71C81" w:rsidRDefault="00A71C81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A71C81" w:rsidRDefault="00A71C81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A71C81" w:rsidRPr="00FF4AC6" w:rsidRDefault="00A71C81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331CB6" w:rsidRPr="007F4957" w:rsidTr="00562243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</w:rPr>
            </w:pPr>
            <w:r w:rsidRPr="00226583">
              <w:rPr>
                <w:rFonts w:ascii="Times New Roman CYR" w:hAnsi="Times New Roman CYR" w:cs="Times New Roman CYR"/>
                <w:b/>
              </w:rPr>
              <w:t>Международный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EB3F51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 w:rsidRPr="00EB3F51">
              <w:rPr>
                <w:u w:val="single"/>
                <w:lang w:eastAsia="ar-SA"/>
              </w:rPr>
              <w:t>Представление опыта работы</w:t>
            </w:r>
            <w:r w:rsidRPr="00EB3F51">
              <w:rPr>
                <w:lang w:eastAsia="ar-SA"/>
              </w:rPr>
              <w:t xml:space="preserve"> по теме «5 секретов детской радости» или воспитание ценностного отношения дошкольников к здоровому образу жизни»</w:t>
            </w:r>
          </w:p>
          <w:p w:rsidR="00331CB6" w:rsidRPr="00C92792" w:rsidRDefault="00331CB6" w:rsidP="00562243">
            <w:pPr>
              <w:spacing w:after="160" w:line="276" w:lineRule="auto"/>
              <w:contextualSpacing/>
              <w:jc w:val="both"/>
            </w:pPr>
            <w:r w:rsidRPr="00EB3F51">
              <w:rPr>
                <w:u w:val="single"/>
                <w:lang w:eastAsia="ar-SA"/>
              </w:rPr>
              <w:t>Представление опыта работы</w:t>
            </w:r>
            <w:r w:rsidRPr="00EB3F51">
              <w:rPr>
                <w:lang w:eastAsia="ar-SA"/>
              </w:rPr>
              <w:t xml:space="preserve"> по теме </w:t>
            </w:r>
            <w:r w:rsidRPr="00C92792">
              <w:t>«</w:t>
            </w:r>
            <w:r w:rsidRPr="00EB3F51">
              <w:t xml:space="preserve">Психолого-педагогическое сопровождение адаптационного периода семьи при поступлении ребенка в ЛОУ через работу </w:t>
            </w:r>
            <w:r w:rsidRPr="00C92792">
              <w:t>Детско-ро</w:t>
            </w:r>
            <w:r w:rsidRPr="00EB3F51">
              <w:t>дительский</w:t>
            </w:r>
            <w:r>
              <w:t xml:space="preserve"> клуб «Мягкие ладошки</w:t>
            </w:r>
            <w:r w:rsidRPr="00C92792">
              <w:t xml:space="preserve">» </w:t>
            </w:r>
          </w:p>
          <w:p w:rsidR="00331CB6" w:rsidRPr="00F2750A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  <w:r w:rsidRPr="00F2750A">
              <w:rPr>
                <w:u w:val="single"/>
                <w:lang w:eastAsia="ar-SA"/>
              </w:rPr>
              <w:t>Представление опыта работы</w:t>
            </w:r>
            <w:r w:rsidRPr="00F2750A">
              <w:rPr>
                <w:lang w:eastAsia="ar-SA"/>
              </w:rPr>
              <w:t xml:space="preserve"> по теме «Интеграция музыкальной деятельности в обр</w:t>
            </w:r>
            <w:r>
              <w:rPr>
                <w:lang w:eastAsia="ar-SA"/>
              </w:rPr>
              <w:t>азовательном процессе ДОУ как у</w:t>
            </w:r>
            <w:r w:rsidRPr="00F2750A">
              <w:rPr>
                <w:lang w:eastAsia="ar-SA"/>
              </w:rPr>
              <w:t>словие эмоционального проживания дошкольниками значимых событий»</w:t>
            </w:r>
          </w:p>
        </w:tc>
        <w:tc>
          <w:tcPr>
            <w:tcW w:w="223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574239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74239">
              <w:rPr>
                <w:lang w:eastAsia="ar-SA"/>
              </w:rPr>
              <w:t>Инструктор по ФК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74239">
              <w:rPr>
                <w:lang w:eastAsia="ar-SA"/>
              </w:rPr>
              <w:t>Папурина И.М.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Педагог-психолог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Егорова В.В.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31CB6" w:rsidRPr="007021CB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021CB">
              <w:rPr>
                <w:rFonts w:eastAsia="Calibri"/>
              </w:rPr>
              <w:t>Музыкальный рук.</w:t>
            </w:r>
          </w:p>
          <w:p w:rsidR="00331CB6" w:rsidRPr="007021CB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021CB">
              <w:rPr>
                <w:rFonts w:eastAsia="Calibri"/>
              </w:rPr>
              <w:t>Николаева Н.В.</w:t>
            </w:r>
          </w:p>
          <w:p w:rsidR="00331CB6" w:rsidRPr="00EE5958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00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13665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  <w:r w:rsidRPr="00136656">
              <w:rPr>
                <w:color w:val="000000"/>
                <w:u w:val="single"/>
              </w:rPr>
              <w:t>6-7 октября 2021г.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XIV</w:t>
            </w:r>
            <w:r w:rsidRPr="00CB615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Международная научная конференция «Шуйская сессия студентов, аспирантов, педагогов, молодых ученых», посвященной Году науки и технологий РФ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Благодарственные письма</w:t>
            </w:r>
          </w:p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331CB6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331CB6" w:rsidRPr="00CB6158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 2 степени</w:t>
            </w:r>
          </w:p>
        </w:tc>
      </w:tr>
      <w:tr w:rsidR="00331CB6" w:rsidRPr="007F4957" w:rsidTr="00562243">
        <w:trPr>
          <w:cantSplit/>
          <w:trHeight w:val="66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EE5958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</w:rPr>
            </w:pPr>
            <w:r w:rsidRPr="00226583">
              <w:rPr>
                <w:rFonts w:ascii="Times New Roman CYR" w:hAnsi="Times New Roman CYR" w:cs="Times New Roman CYR"/>
                <w:b/>
              </w:rPr>
              <w:t>Международный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A3367C" w:rsidRDefault="00331CB6" w:rsidP="00562243">
            <w:pPr>
              <w:spacing w:after="120" w:line="276" w:lineRule="auto"/>
              <w:contextualSpacing/>
              <w:jc w:val="both"/>
            </w:pPr>
            <w:r w:rsidRPr="00A3367C">
              <w:rPr>
                <w:lang w:eastAsia="ar-SA"/>
              </w:rPr>
              <w:t>С</w:t>
            </w:r>
            <w:r w:rsidRPr="00A3367C">
              <w:t>пикер в программе конференции «Новые дидактические решения в системе непрерывного педагогического образования и профессионального развития педагогических работников».</w:t>
            </w:r>
          </w:p>
          <w:p w:rsidR="00331CB6" w:rsidRPr="00A3367C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  <w:p w:rsidR="00331CB6" w:rsidRPr="00A3367C" w:rsidRDefault="00331CB6" w:rsidP="00562243">
            <w:pPr>
              <w:tabs>
                <w:tab w:val="left" w:pos="360"/>
              </w:tabs>
              <w:suppressAutoHyphens/>
              <w:jc w:val="both"/>
              <w:rPr>
                <w:u w:val="single"/>
                <w:lang w:eastAsia="ar-SA"/>
              </w:rPr>
            </w:pPr>
          </w:p>
        </w:tc>
        <w:tc>
          <w:tcPr>
            <w:tcW w:w="223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A3367C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A3367C">
              <w:rPr>
                <w:lang w:eastAsia="ar-SA"/>
              </w:rPr>
              <w:t>Заведующий</w:t>
            </w:r>
          </w:p>
          <w:p w:rsidR="00331CB6" w:rsidRPr="00A3367C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A3367C">
              <w:rPr>
                <w:lang w:eastAsia="ar-SA"/>
              </w:rPr>
              <w:t>Фомина Г.Ю.</w:t>
            </w:r>
          </w:p>
          <w:p w:rsidR="00331CB6" w:rsidRPr="00A3367C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00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A3367C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A3367C">
              <w:rPr>
                <w:u w:val="single"/>
              </w:rPr>
              <w:t>12 декабря 2021</w:t>
            </w:r>
          </w:p>
          <w:p w:rsidR="00331CB6" w:rsidRPr="00A3367C" w:rsidRDefault="00331CB6" w:rsidP="0056224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A3367C">
              <w:t>Международный форум «Евразийский образовательный диалог»</w:t>
            </w:r>
          </w:p>
        </w:tc>
      </w:tr>
      <w:tr w:rsidR="00331CB6" w:rsidRPr="00414012" w:rsidTr="00562243">
        <w:trPr>
          <w:cantSplit/>
          <w:trHeight w:val="745"/>
        </w:trPr>
        <w:tc>
          <w:tcPr>
            <w:tcW w:w="1066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4A62D5" w:rsidRDefault="00331CB6" w:rsidP="00562243">
            <w:pPr>
              <w:jc w:val="center"/>
              <w:rPr>
                <w:b/>
                <w:sz w:val="28"/>
                <w:szCs w:val="28"/>
              </w:rPr>
            </w:pPr>
            <w:r w:rsidRPr="004A62D5">
              <w:rPr>
                <w:b/>
                <w:sz w:val="28"/>
                <w:szCs w:val="28"/>
              </w:rPr>
              <w:t>2. Публикации педагогов на муниципальном,</w:t>
            </w:r>
          </w:p>
          <w:p w:rsidR="00331CB6" w:rsidRPr="002339A2" w:rsidRDefault="00331CB6" w:rsidP="00562243">
            <w:pPr>
              <w:jc w:val="center"/>
              <w:rPr>
                <w:color w:val="FF0000"/>
              </w:rPr>
            </w:pPr>
            <w:r w:rsidRPr="004A62D5">
              <w:rPr>
                <w:b/>
                <w:sz w:val="28"/>
                <w:szCs w:val="28"/>
              </w:rPr>
              <w:t>региональном, всероссийском, международном  уровне</w:t>
            </w:r>
          </w:p>
        </w:tc>
      </w:tr>
      <w:tr w:rsidR="00331CB6" w:rsidRPr="00414012" w:rsidTr="00562243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4067D8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4067D8">
              <w:rPr>
                <w:rFonts w:ascii="Times New Roman CYR" w:hAnsi="Times New Roman CYR" w:cs="Times New Roman CYR"/>
                <w:b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C92792" w:rsidRDefault="00331CB6" w:rsidP="00562243">
            <w:pPr>
              <w:spacing w:after="160" w:line="276" w:lineRule="auto"/>
              <w:contextualSpacing/>
              <w:jc w:val="both"/>
            </w:pPr>
            <w:r w:rsidRPr="00C92792">
              <w:rPr>
                <w:b/>
              </w:rPr>
              <w:t>Статья</w:t>
            </w:r>
            <w:r w:rsidRPr="00C92792">
              <w:t xml:space="preserve"> «Детско-родительский клуб «Мягкие ладошки» для семей с детьми 2-3 лет в период адаптации к условиям детского сада» </w:t>
            </w:r>
          </w:p>
          <w:p w:rsidR="00331CB6" w:rsidRPr="002339A2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Педагог-психолог</w:t>
            </w:r>
          </w:p>
          <w:p w:rsidR="00331CB6" w:rsidRPr="002339A2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ar-SA"/>
              </w:rPr>
            </w:pPr>
            <w:r>
              <w:t>В.В. Егорова</w:t>
            </w:r>
          </w:p>
        </w:tc>
        <w:tc>
          <w:tcPr>
            <w:tcW w:w="300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2339A2" w:rsidRDefault="00331CB6" w:rsidP="00562243">
            <w:pPr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  <w:r w:rsidRPr="00C92792">
              <w:rPr>
                <w:b/>
              </w:rPr>
              <w:t xml:space="preserve">Сборник </w:t>
            </w:r>
            <w:r w:rsidRPr="00C92792">
              <w:t>«Ранняя помощь «особенным детям»: актуальные практики в системе образования г.</w:t>
            </w:r>
            <w:r>
              <w:t xml:space="preserve"> Владимира </w:t>
            </w:r>
            <w:r w:rsidRPr="00C92792">
              <w:t xml:space="preserve">/Дет. </w:t>
            </w:r>
            <w:proofErr w:type="gramStart"/>
            <w:r w:rsidRPr="00C92792">
              <w:t>Оздоровит.-</w:t>
            </w:r>
            <w:proofErr w:type="spellStart"/>
            <w:proofErr w:type="gramEnd"/>
            <w:r w:rsidRPr="00C92792">
              <w:t>образоват</w:t>
            </w:r>
            <w:proofErr w:type="spellEnd"/>
            <w:r w:rsidRPr="00C92792">
              <w:t>. (</w:t>
            </w:r>
            <w:proofErr w:type="spellStart"/>
            <w:proofErr w:type="gramStart"/>
            <w:r w:rsidRPr="00C92792">
              <w:t>социал</w:t>
            </w:r>
            <w:proofErr w:type="spellEnd"/>
            <w:r w:rsidRPr="00C92792">
              <w:t>.-</w:t>
            </w:r>
            <w:proofErr w:type="gramEnd"/>
            <w:r w:rsidRPr="00C92792">
              <w:t xml:space="preserve"> </w:t>
            </w:r>
            <w:proofErr w:type="spellStart"/>
            <w:r w:rsidRPr="00C92792">
              <w:t>пед</w:t>
            </w:r>
            <w:proofErr w:type="spellEnd"/>
            <w:r w:rsidRPr="00C92792">
              <w:t xml:space="preserve">.) центр – Владимир: </w:t>
            </w:r>
            <w:proofErr w:type="spellStart"/>
            <w:r w:rsidRPr="00C92792">
              <w:t>Аркаим</w:t>
            </w:r>
            <w:proofErr w:type="spellEnd"/>
            <w:r w:rsidRPr="00C92792">
              <w:t>, 2021. – 104с.</w:t>
            </w:r>
          </w:p>
        </w:tc>
      </w:tr>
      <w:tr w:rsidR="00331CB6" w:rsidRPr="00414012" w:rsidTr="00562243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BE61FD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BE61FD">
              <w:rPr>
                <w:rFonts w:ascii="Times New Roman CYR" w:hAnsi="Times New Roman CYR" w:cs="Times New Roman CYR"/>
                <w:b/>
              </w:rPr>
              <w:lastRenderedPageBreak/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Статья</w:t>
            </w:r>
            <w:r w:rsidRPr="00801653">
              <w:t xml:space="preserve"> </w:t>
            </w:r>
            <w:r>
              <w:t xml:space="preserve">«Мозаика развития: конструирование в технике «Ошибори» 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Статья</w:t>
            </w:r>
            <w:r w:rsidRPr="00801653">
              <w:t xml:space="preserve"> </w:t>
            </w:r>
            <w:r>
              <w:t>«Психолого-педагогическое сопровождение адаптационного периода семьи при поступлении ребенка в ДОО через работу клуба «Мягкие ладошки»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Статья</w:t>
            </w:r>
            <w:r w:rsidRPr="00801653">
              <w:t xml:space="preserve"> </w:t>
            </w:r>
            <w:r>
              <w:t>«Популяризация семейного чтения посредством проектной деятельности»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  <w:p w:rsidR="00331CB6" w:rsidRPr="00BE61FD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Статья</w:t>
            </w:r>
            <w:r w:rsidRPr="00801653">
              <w:t xml:space="preserve"> </w:t>
            </w:r>
            <w:r>
              <w:t>«Интеграция музыкальной деятельности в образовательном процессе ДОУ как условие эмоционального проживания дошкольниками значимых событий»</w:t>
            </w: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4736BC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736BC">
              <w:rPr>
                <w:bCs/>
              </w:rPr>
              <w:t>Заведующий ДОУ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Г.Ю. Фомина</w:t>
            </w:r>
            <w:r w:rsidRPr="00801653">
              <w:t xml:space="preserve"> 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 w:rsidRPr="00801653">
              <w:t xml:space="preserve">Т.В. </w:t>
            </w:r>
            <w:r>
              <w:t>Морозова</w:t>
            </w:r>
            <w:r w:rsidRPr="00801653">
              <w:t xml:space="preserve"> 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 w:rsidRPr="00801653">
              <w:t>В.В. Егоровой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  <w:p w:rsidR="00331CB6" w:rsidRPr="004736BC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736BC">
              <w:rPr>
                <w:bCs/>
              </w:rPr>
              <w:t>Заведующий ДОУ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Г.Ю. Фомина</w:t>
            </w:r>
            <w:r w:rsidRPr="00801653">
              <w:t xml:space="preserve"> 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К.Н. Андреева М.М. Мочалова</w:t>
            </w:r>
            <w:r w:rsidRPr="00801653">
              <w:t xml:space="preserve"> </w:t>
            </w:r>
          </w:p>
          <w:p w:rsidR="00331CB6" w:rsidRPr="004736BC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736BC">
              <w:rPr>
                <w:bCs/>
              </w:rPr>
              <w:t>Заведующий ДОУ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Г.Ю. Фомина</w:t>
            </w:r>
            <w:r w:rsidRPr="00801653">
              <w:t xml:space="preserve"> 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Муз. рук.</w:t>
            </w:r>
          </w:p>
          <w:p w:rsidR="00331CB6" w:rsidRPr="002339A2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ar-SA"/>
              </w:rPr>
            </w:pPr>
            <w:r w:rsidRPr="00801653">
              <w:t>Н.В. Николаевой</w:t>
            </w:r>
          </w:p>
        </w:tc>
        <w:tc>
          <w:tcPr>
            <w:tcW w:w="300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75465D" w:rsidRDefault="00331CB6" w:rsidP="00562243">
            <w:pPr>
              <w:pStyle w:val="a3"/>
              <w:rPr>
                <w:b/>
                <w:sz w:val="20"/>
                <w:szCs w:val="20"/>
              </w:rPr>
            </w:pPr>
            <w:r w:rsidRPr="0075465D">
              <w:rPr>
                <w:b/>
              </w:rPr>
              <w:t>Сборнике «Мозаика Детства»</w:t>
            </w:r>
          </w:p>
          <w:p w:rsidR="00331CB6" w:rsidRPr="00801653" w:rsidRDefault="00331CB6" w:rsidP="00562243">
            <w:pPr>
              <w:pStyle w:val="a3"/>
            </w:pPr>
            <w:r w:rsidRPr="00801653">
              <w:t xml:space="preserve">Материалы региональной научно-практической конференции руководителей и педагогов инновационных дошкольных образовательных организаций «Территория счастливого детства». 75-летию института посвящается/ Под ред. канд. </w:t>
            </w:r>
            <w:proofErr w:type="spellStart"/>
            <w:r w:rsidRPr="00801653">
              <w:t>пед</w:t>
            </w:r>
            <w:proofErr w:type="spellEnd"/>
            <w:r w:rsidRPr="00801653">
              <w:t>. наук Л.Н. Прохоровой. – Владимир: ГАОУ ДПО ВО ВИРО, 2021. – 191с.</w:t>
            </w:r>
          </w:p>
          <w:p w:rsidR="00331CB6" w:rsidRPr="00801653" w:rsidRDefault="00331CB6" w:rsidP="00562243">
            <w:pPr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</w:p>
        </w:tc>
      </w:tr>
      <w:tr w:rsidR="00331CB6" w:rsidRPr="00414012" w:rsidTr="00562243">
        <w:trPr>
          <w:cantSplit/>
          <w:trHeight w:val="324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CC781E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</w:rPr>
            </w:pPr>
            <w:r w:rsidRPr="00CC781E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CC781E" w:rsidRDefault="00331CB6" w:rsidP="00562243">
            <w:pPr>
              <w:autoSpaceDE w:val="0"/>
              <w:autoSpaceDN w:val="0"/>
              <w:adjustRightInd w:val="0"/>
              <w:jc w:val="both"/>
            </w:pPr>
            <w:r w:rsidRPr="00CC781E">
              <w:t>Материалы из опыта работы педагогов ДОУ</w:t>
            </w: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CC781E" w:rsidRDefault="00331CB6" w:rsidP="00562243">
            <w:pPr>
              <w:autoSpaceDE w:val="0"/>
              <w:autoSpaceDN w:val="0"/>
              <w:adjustRightInd w:val="0"/>
            </w:pPr>
            <w:r w:rsidRPr="00CC781E">
              <w:t>Фомина Г.Ю.</w:t>
            </w:r>
          </w:p>
          <w:p w:rsidR="00331CB6" w:rsidRPr="00CC781E" w:rsidRDefault="00331CB6" w:rsidP="00562243">
            <w:pPr>
              <w:autoSpaceDE w:val="0"/>
              <w:autoSpaceDN w:val="0"/>
              <w:adjustRightInd w:val="0"/>
            </w:pPr>
            <w:r w:rsidRPr="00CC781E">
              <w:t>Балакшина Т.А.</w:t>
            </w:r>
          </w:p>
          <w:p w:rsidR="00331CB6" w:rsidRPr="00CC781E" w:rsidRDefault="00331CB6" w:rsidP="00562243">
            <w:pPr>
              <w:autoSpaceDE w:val="0"/>
              <w:autoSpaceDN w:val="0"/>
              <w:adjustRightInd w:val="0"/>
            </w:pPr>
            <w:r w:rsidRPr="00CC781E">
              <w:t>Папурина И.М.</w:t>
            </w:r>
          </w:p>
          <w:p w:rsidR="00331CB6" w:rsidRPr="00CC781E" w:rsidRDefault="00331CB6" w:rsidP="00562243">
            <w:pPr>
              <w:autoSpaceDE w:val="0"/>
              <w:autoSpaceDN w:val="0"/>
              <w:adjustRightInd w:val="0"/>
            </w:pPr>
            <w:r w:rsidRPr="00CC781E">
              <w:t>Егорова В.В.</w:t>
            </w:r>
          </w:p>
          <w:p w:rsidR="00331CB6" w:rsidRPr="00CC781E" w:rsidRDefault="00331CB6" w:rsidP="00562243">
            <w:pPr>
              <w:autoSpaceDE w:val="0"/>
              <w:autoSpaceDN w:val="0"/>
              <w:adjustRightInd w:val="0"/>
            </w:pPr>
            <w:r w:rsidRPr="00CC781E">
              <w:t>Арсентьева А.В.</w:t>
            </w:r>
          </w:p>
          <w:p w:rsidR="00331CB6" w:rsidRPr="00CC781E" w:rsidRDefault="00331CB6" w:rsidP="00562243">
            <w:pPr>
              <w:autoSpaceDE w:val="0"/>
              <w:autoSpaceDN w:val="0"/>
              <w:adjustRightInd w:val="0"/>
            </w:pPr>
            <w:r w:rsidRPr="00CC781E">
              <w:t>Мочалова И.Ю.</w:t>
            </w:r>
          </w:p>
          <w:p w:rsidR="00331CB6" w:rsidRPr="00CC781E" w:rsidRDefault="00331CB6" w:rsidP="00562243">
            <w:pPr>
              <w:autoSpaceDE w:val="0"/>
              <w:autoSpaceDN w:val="0"/>
              <w:adjustRightInd w:val="0"/>
            </w:pPr>
            <w:r w:rsidRPr="00CC781E">
              <w:t>Николаева Н.В.</w:t>
            </w:r>
          </w:p>
          <w:p w:rsidR="00331CB6" w:rsidRPr="00CC781E" w:rsidRDefault="00331CB6" w:rsidP="00562243">
            <w:pPr>
              <w:autoSpaceDE w:val="0"/>
              <w:autoSpaceDN w:val="0"/>
              <w:adjustRightInd w:val="0"/>
            </w:pPr>
            <w:r>
              <w:t xml:space="preserve">Андреева </w:t>
            </w:r>
            <w:r w:rsidRPr="00CC781E">
              <w:t>К.Н. Мочалова М.М.</w:t>
            </w:r>
          </w:p>
          <w:p w:rsidR="00331CB6" w:rsidRPr="00CC781E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CC781E">
              <w:rPr>
                <w:lang w:eastAsia="ar-SA"/>
              </w:rPr>
              <w:t>Морозова Т.В.</w:t>
            </w:r>
          </w:p>
          <w:p w:rsidR="00331CB6" w:rsidRPr="00CC781E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CC781E" w:rsidRDefault="00331CB6" w:rsidP="00562243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 w:rsidRPr="00CC781E">
              <w:rPr>
                <w:rFonts w:eastAsia="Calibri"/>
                <w:u w:val="single"/>
              </w:rPr>
              <w:t>2022г.</w:t>
            </w:r>
          </w:p>
          <w:p w:rsidR="00331CB6" w:rsidRPr="00CC781E" w:rsidRDefault="00331CB6" w:rsidP="00562243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 w:rsidRPr="00CC781E">
              <w:rPr>
                <w:rFonts w:eastAsia="Calibri"/>
                <w:u w:val="single"/>
              </w:rPr>
              <w:t>Электронный диск ВИРО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«Детствосбережение как главный вектор развития дошкольного </w:t>
            </w:r>
            <w:proofErr w:type="spellStart"/>
            <w:r>
              <w:rPr>
                <w:rFonts w:eastAsia="Calibri"/>
              </w:rPr>
              <w:t>огбразования</w:t>
            </w:r>
            <w:proofErr w:type="spellEnd"/>
            <w:r>
              <w:rPr>
                <w:rFonts w:eastAsia="Calibri"/>
              </w:rPr>
              <w:t>»</w:t>
            </w:r>
          </w:p>
          <w:p w:rsidR="00331CB6" w:rsidRPr="00CC781E" w:rsidRDefault="00331CB6" w:rsidP="0056224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C781E">
              <w:rPr>
                <w:rFonts w:eastAsia="Calibri"/>
              </w:rPr>
              <w:t>(материалы Х</w:t>
            </w:r>
            <w:r w:rsidRPr="00CC781E">
              <w:rPr>
                <w:rFonts w:eastAsia="Calibri"/>
                <w:lang w:val="en-US"/>
              </w:rPr>
              <w:t>IX</w:t>
            </w:r>
            <w:r w:rsidRPr="00CC781E">
              <w:rPr>
                <w:rFonts w:eastAsia="Calibri"/>
              </w:rPr>
              <w:t xml:space="preserve"> областного конкурса инновационных проектов и методических разработок «Пчелка-2022»</w:t>
            </w:r>
          </w:p>
        </w:tc>
      </w:tr>
      <w:tr w:rsidR="00331CB6" w:rsidRPr="00414012" w:rsidTr="00562243">
        <w:trPr>
          <w:cantSplit/>
          <w:trHeight w:val="324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CC781E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Всероссийский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 w:rsidRPr="000E287D">
              <w:rPr>
                <w:b/>
              </w:rPr>
              <w:t>Статья</w:t>
            </w:r>
            <w:r>
              <w:t xml:space="preserve"> «Практико-ориентированный проект «Большой мир культур в маленьком пряничном узоре»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 w:rsidRPr="000E287D">
              <w:rPr>
                <w:b/>
              </w:rPr>
              <w:t>Статья</w:t>
            </w:r>
            <w:r>
              <w:rPr>
                <w:b/>
              </w:rPr>
              <w:t xml:space="preserve"> </w:t>
            </w:r>
            <w:r w:rsidRPr="000E287D">
              <w:t>«Практико-ориентированный проект «</w:t>
            </w:r>
            <w:r>
              <w:t>Команда мечты» или «Развитие «</w:t>
            </w:r>
            <w:r>
              <w:rPr>
                <w:lang w:val="en-US"/>
              </w:rPr>
              <w:t>Soft</w:t>
            </w:r>
            <w:r w:rsidRPr="00720BB2">
              <w:t xml:space="preserve"> </w:t>
            </w:r>
            <w:r>
              <w:rPr>
                <w:lang w:val="en-US"/>
              </w:rPr>
              <w:t>skills</w:t>
            </w:r>
            <w:r>
              <w:t>» навыков у детей старшего дошкольного возраста, через создание имиджа спортивных команд»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 w:rsidRPr="000E287D">
              <w:rPr>
                <w:b/>
              </w:rPr>
              <w:t>Статья</w:t>
            </w:r>
            <w:r>
              <w:rPr>
                <w:b/>
              </w:rPr>
              <w:t xml:space="preserve"> </w:t>
            </w:r>
            <w:r w:rsidRPr="000E287D">
              <w:t>«Детско-родительский клуб «Мягкие ладошки»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 w:rsidRPr="000E287D">
              <w:rPr>
                <w:b/>
              </w:rPr>
              <w:t>Статья</w:t>
            </w:r>
            <w:r>
              <w:rPr>
                <w:b/>
              </w:rPr>
              <w:t xml:space="preserve"> «</w:t>
            </w:r>
            <w:r w:rsidRPr="000E287D">
              <w:t xml:space="preserve">Практико-ориентированный </w:t>
            </w:r>
            <w:r>
              <w:t xml:space="preserve">социальный </w:t>
            </w:r>
            <w:r w:rsidRPr="000E287D">
              <w:t>проект</w:t>
            </w:r>
            <w:r>
              <w:t xml:space="preserve"> «Подари цветок ветерану»</w:t>
            </w:r>
          </w:p>
          <w:p w:rsidR="00A71C81" w:rsidRDefault="00A71C81" w:rsidP="00562243">
            <w:pPr>
              <w:autoSpaceDE w:val="0"/>
              <w:autoSpaceDN w:val="0"/>
              <w:adjustRightInd w:val="0"/>
              <w:jc w:val="both"/>
            </w:pPr>
          </w:p>
          <w:p w:rsidR="00A71C81" w:rsidRDefault="00A71C81" w:rsidP="00562243">
            <w:pPr>
              <w:autoSpaceDE w:val="0"/>
              <w:autoSpaceDN w:val="0"/>
              <w:adjustRightInd w:val="0"/>
              <w:jc w:val="both"/>
            </w:pPr>
          </w:p>
          <w:p w:rsidR="00A71C81" w:rsidRDefault="00A71C81" w:rsidP="00562243">
            <w:pPr>
              <w:autoSpaceDE w:val="0"/>
              <w:autoSpaceDN w:val="0"/>
              <w:adjustRightInd w:val="0"/>
              <w:jc w:val="both"/>
            </w:pPr>
          </w:p>
          <w:p w:rsidR="00A71C81" w:rsidRDefault="00A71C81" w:rsidP="00562243">
            <w:pPr>
              <w:autoSpaceDE w:val="0"/>
              <w:autoSpaceDN w:val="0"/>
              <w:adjustRightInd w:val="0"/>
              <w:jc w:val="both"/>
            </w:pPr>
          </w:p>
          <w:p w:rsidR="00A71C81" w:rsidRPr="00CC781E" w:rsidRDefault="00A71C81" w:rsidP="005622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</w:pPr>
            <w:r>
              <w:t>Воспитатель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</w:pPr>
            <w:r>
              <w:t>Малинина С.А.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</w:pPr>
          </w:p>
          <w:p w:rsidR="00331CB6" w:rsidRDefault="00331CB6" w:rsidP="00562243">
            <w:pPr>
              <w:autoSpaceDE w:val="0"/>
              <w:autoSpaceDN w:val="0"/>
              <w:adjustRightInd w:val="0"/>
            </w:pPr>
          </w:p>
          <w:p w:rsidR="00331CB6" w:rsidRPr="00790B68" w:rsidRDefault="00331CB6" w:rsidP="00562243">
            <w:pPr>
              <w:autoSpaceDE w:val="0"/>
              <w:autoSpaceDN w:val="0"/>
              <w:adjustRightInd w:val="0"/>
            </w:pPr>
            <w:r w:rsidRPr="00790B68">
              <w:t>Инструктор по ФК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</w:pPr>
            <w:r w:rsidRPr="00790B68">
              <w:t>Папурина И.М.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</w:pPr>
          </w:p>
          <w:p w:rsidR="00331CB6" w:rsidRDefault="00331CB6" w:rsidP="00562243">
            <w:pPr>
              <w:autoSpaceDE w:val="0"/>
              <w:autoSpaceDN w:val="0"/>
              <w:adjustRightInd w:val="0"/>
            </w:pPr>
          </w:p>
          <w:p w:rsidR="00331CB6" w:rsidRDefault="00331CB6" w:rsidP="00562243">
            <w:pPr>
              <w:autoSpaceDE w:val="0"/>
              <w:autoSpaceDN w:val="0"/>
              <w:adjustRightInd w:val="0"/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Педагог-психолог</w:t>
            </w:r>
          </w:p>
          <w:p w:rsidR="00331CB6" w:rsidRPr="00790B68" w:rsidRDefault="00331CB6" w:rsidP="00562243">
            <w:pPr>
              <w:autoSpaceDE w:val="0"/>
              <w:autoSpaceDN w:val="0"/>
              <w:adjustRightInd w:val="0"/>
            </w:pPr>
            <w:r>
              <w:t>В.В. Егорова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</w:pPr>
          </w:p>
          <w:p w:rsidR="00331CB6" w:rsidRDefault="00331CB6" w:rsidP="00562243">
            <w:pPr>
              <w:autoSpaceDE w:val="0"/>
              <w:autoSpaceDN w:val="0"/>
              <w:adjustRightInd w:val="0"/>
            </w:pPr>
            <w:r>
              <w:t xml:space="preserve">Воспитатель </w:t>
            </w:r>
          </w:p>
          <w:p w:rsidR="00331CB6" w:rsidRPr="00CC781E" w:rsidRDefault="00331CB6" w:rsidP="00562243">
            <w:pPr>
              <w:autoSpaceDE w:val="0"/>
              <w:autoSpaceDN w:val="0"/>
              <w:adjustRightInd w:val="0"/>
            </w:pPr>
            <w:r>
              <w:t>Балыцкая М.А.</w:t>
            </w: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C86BE7" w:rsidRDefault="00331CB6" w:rsidP="00562243">
            <w:pPr>
              <w:autoSpaceDE w:val="0"/>
              <w:autoSpaceDN w:val="0"/>
              <w:adjustRightInd w:val="0"/>
              <w:rPr>
                <w:color w:val="000000"/>
                <w:u w:val="single"/>
              </w:rPr>
            </w:pPr>
            <w:r w:rsidRPr="00C86BE7">
              <w:rPr>
                <w:color w:val="000000"/>
                <w:u w:val="single"/>
              </w:rPr>
              <w:t>апрель/май 2022г.</w:t>
            </w:r>
          </w:p>
          <w:p w:rsidR="00331CB6" w:rsidRPr="00CC781E" w:rsidRDefault="00331CB6" w:rsidP="00562243">
            <w:pPr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 w:rsidRPr="000B505F">
              <w:rPr>
                <w:color w:val="000000"/>
              </w:rPr>
              <w:t>Всероссийского журнала «Воспитатель детского сада»</w:t>
            </w:r>
          </w:p>
        </w:tc>
      </w:tr>
      <w:tr w:rsidR="00331CB6" w:rsidRPr="00414012" w:rsidTr="00562243">
        <w:trPr>
          <w:cantSplit/>
          <w:trHeight w:val="787"/>
        </w:trPr>
        <w:tc>
          <w:tcPr>
            <w:tcW w:w="1066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414012" w:rsidRDefault="00331CB6" w:rsidP="00562243">
            <w:pPr>
              <w:autoSpaceDE w:val="0"/>
              <w:autoSpaceDN w:val="0"/>
              <w:adjustRightInd w:val="0"/>
              <w:spacing w:after="160" w:line="259" w:lineRule="auto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14012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3. Участие педагогов в профессиональных конкурсах на муниципальном, региональном, всероссийском, международном уровне</w:t>
            </w:r>
          </w:p>
        </w:tc>
      </w:tr>
      <w:tr w:rsidR="00331CB6" w:rsidRPr="00414012" w:rsidTr="00562243">
        <w:trPr>
          <w:cantSplit/>
          <w:trHeight w:val="114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414012" w:rsidRDefault="00331CB6" w:rsidP="00562243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33568D" w:rsidRDefault="00331CB6" w:rsidP="00562243">
            <w:pPr>
              <w:spacing w:after="160" w:line="259" w:lineRule="auto"/>
              <w:rPr>
                <w:rFonts w:eastAsia="Calibri"/>
                <w:bCs/>
                <w:color w:val="00B050"/>
                <w:lang w:eastAsia="en-US"/>
              </w:rPr>
            </w:pPr>
            <w:r>
              <w:rPr>
                <w:rFonts w:eastAsia="Calibri"/>
                <w:bCs/>
                <w:u w:val="single"/>
                <w:lang w:eastAsia="en-US"/>
              </w:rPr>
              <w:t xml:space="preserve">Победители </w:t>
            </w:r>
            <w:r>
              <w:rPr>
                <w:rFonts w:eastAsia="Calibri"/>
                <w:bCs/>
                <w:lang w:eastAsia="en-US"/>
              </w:rPr>
              <w:t xml:space="preserve">(2 </w:t>
            </w:r>
            <w:r w:rsidRPr="009354B2">
              <w:rPr>
                <w:rFonts w:eastAsia="Calibri"/>
                <w:bCs/>
                <w:lang w:eastAsia="en-US"/>
              </w:rPr>
              <w:t>место)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45DD2">
              <w:rPr>
                <w:rFonts w:eastAsia="Calibri"/>
                <w:bCs/>
                <w:lang w:eastAsia="en-US"/>
              </w:rPr>
              <w:t>Муниципального конкурса по выявлению лучших практик системы наставничества ОО «ПРИМЕР!»</w:t>
            </w: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845DD2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45DD2">
              <w:rPr>
                <w:rFonts w:eastAsia="Calibri"/>
              </w:rPr>
              <w:t>Заведующий ДОО</w:t>
            </w:r>
          </w:p>
          <w:p w:rsidR="00331CB6" w:rsidRPr="00845DD2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45DD2">
              <w:rPr>
                <w:rFonts w:eastAsia="Calibri"/>
              </w:rPr>
              <w:t>Фомина Г.Ю.</w:t>
            </w:r>
          </w:p>
          <w:p w:rsidR="00331CB6" w:rsidRPr="00845DD2" w:rsidRDefault="00331CB6" w:rsidP="00562243">
            <w:pPr>
              <w:autoSpaceDE w:val="0"/>
              <w:autoSpaceDN w:val="0"/>
              <w:adjustRightInd w:val="0"/>
              <w:jc w:val="both"/>
            </w:pPr>
            <w:r w:rsidRPr="00845DD2">
              <w:t>За. зав. по УВР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 w:rsidRPr="00845DD2">
              <w:t>Балакшина Т.А.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  <w:p w:rsidR="00331CB6" w:rsidRPr="000253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9354B2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9354B2">
              <w:rPr>
                <w:bCs/>
                <w:u w:val="single"/>
              </w:rPr>
              <w:t>Октябрь 2021</w:t>
            </w:r>
          </w:p>
          <w:p w:rsidR="00331CB6" w:rsidRPr="00845DD2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5DD2">
              <w:rPr>
                <w:bCs/>
              </w:rPr>
              <w:t>Диплом победителей – 2 место УО Администрации г. Владимира</w:t>
            </w:r>
          </w:p>
        </w:tc>
      </w:tr>
      <w:tr w:rsidR="00331CB6" w:rsidRPr="00414012" w:rsidTr="00562243">
        <w:trPr>
          <w:cantSplit/>
          <w:trHeight w:val="114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414012" w:rsidRDefault="00331CB6" w:rsidP="00562243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</w:tcBorders>
          </w:tcPr>
          <w:p w:rsidR="00331CB6" w:rsidRPr="001A1281" w:rsidRDefault="00331CB6" w:rsidP="00562243">
            <w:pPr>
              <w:tabs>
                <w:tab w:val="left" w:pos="142"/>
                <w:tab w:val="left" w:pos="360"/>
                <w:tab w:val="left" w:pos="851"/>
              </w:tabs>
              <w:suppressAutoHyphens/>
              <w:spacing w:after="160" w:line="276" w:lineRule="auto"/>
              <w:contextualSpacing/>
              <w:jc w:val="both"/>
              <w:rPr>
                <w:lang w:eastAsia="ar-SA"/>
              </w:rPr>
            </w:pPr>
            <w:r>
              <w:rPr>
                <w:b/>
                <w:lang w:eastAsia="ar-SA"/>
              </w:rPr>
              <w:t xml:space="preserve">Участники </w:t>
            </w:r>
            <w:r>
              <w:rPr>
                <w:lang w:eastAsia="ar-SA"/>
              </w:rPr>
              <w:t>городского конкурса «Самобытная масленица – 2022»</w:t>
            </w: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Воспитатель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Пелихатая В.В.</w:t>
            </w: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Март 2022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A1281">
              <w:rPr>
                <w:bCs/>
              </w:rPr>
              <w:t>Благодарственное письмо Администрации Ленинского района г.</w:t>
            </w:r>
            <w:r>
              <w:rPr>
                <w:bCs/>
              </w:rPr>
              <w:t xml:space="preserve"> </w:t>
            </w:r>
            <w:r w:rsidRPr="001A1281">
              <w:rPr>
                <w:bCs/>
              </w:rPr>
              <w:t>Владимира</w:t>
            </w:r>
          </w:p>
          <w:p w:rsidR="00A71C81" w:rsidRDefault="00A71C81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71C81" w:rsidRDefault="00A71C81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71C81" w:rsidRPr="001A1281" w:rsidRDefault="00A71C81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331CB6" w:rsidRPr="00414012" w:rsidTr="00562243">
        <w:trPr>
          <w:cantSplit/>
          <w:trHeight w:val="114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414012" w:rsidRDefault="00331CB6" w:rsidP="00562243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</w:tcBorders>
          </w:tcPr>
          <w:p w:rsidR="00331CB6" w:rsidRDefault="00331CB6" w:rsidP="00562243">
            <w:pPr>
              <w:tabs>
                <w:tab w:val="left" w:pos="142"/>
                <w:tab w:val="left" w:pos="360"/>
                <w:tab w:val="left" w:pos="851"/>
              </w:tabs>
              <w:suppressAutoHyphens/>
              <w:spacing w:after="160" w:line="276" w:lineRule="auto"/>
              <w:contextualSpacing/>
              <w:jc w:val="both"/>
              <w:rPr>
                <w:lang w:eastAsia="ar-SA"/>
              </w:rPr>
            </w:pPr>
            <w:r w:rsidRPr="00707F5D">
              <w:rPr>
                <w:b/>
                <w:lang w:eastAsia="ar-SA"/>
              </w:rPr>
              <w:t>Участники</w:t>
            </w:r>
            <w:r>
              <w:rPr>
                <w:lang w:eastAsia="ar-SA"/>
              </w:rPr>
              <w:t xml:space="preserve"> Муниципального</w:t>
            </w:r>
            <w:r w:rsidRPr="00707F5D">
              <w:rPr>
                <w:lang w:eastAsia="ar-SA"/>
              </w:rPr>
              <w:t xml:space="preserve"> этап</w:t>
            </w:r>
            <w:r>
              <w:rPr>
                <w:lang w:eastAsia="ar-SA"/>
              </w:rPr>
              <w:t>а</w:t>
            </w:r>
            <w:r w:rsidRPr="00707F5D">
              <w:rPr>
                <w:lang w:eastAsia="ar-SA"/>
              </w:rPr>
              <w:t xml:space="preserve"> регионального конкурса</w:t>
            </w:r>
            <w:r>
              <w:rPr>
                <w:lang w:eastAsia="ar-SA"/>
              </w:rPr>
              <w:t xml:space="preserve"> организации профсоюза работников образования и науки РФ «</w:t>
            </w:r>
            <w:r w:rsidRPr="00707F5D">
              <w:rPr>
                <w:lang w:eastAsia="ar-SA"/>
              </w:rPr>
              <w:t>Мои первые успехи»</w:t>
            </w:r>
          </w:p>
          <w:p w:rsidR="00A71C81" w:rsidRDefault="00A71C81" w:rsidP="00562243">
            <w:pPr>
              <w:tabs>
                <w:tab w:val="left" w:pos="142"/>
                <w:tab w:val="left" w:pos="360"/>
                <w:tab w:val="left" w:pos="851"/>
              </w:tabs>
              <w:suppressAutoHyphens/>
              <w:spacing w:after="160" w:line="276" w:lineRule="auto"/>
              <w:contextualSpacing/>
              <w:jc w:val="both"/>
              <w:rPr>
                <w:lang w:eastAsia="ar-SA"/>
              </w:rPr>
            </w:pPr>
          </w:p>
          <w:p w:rsidR="00A71C81" w:rsidRDefault="00A71C81" w:rsidP="00562243">
            <w:pPr>
              <w:tabs>
                <w:tab w:val="left" w:pos="142"/>
                <w:tab w:val="left" w:pos="360"/>
                <w:tab w:val="left" w:pos="851"/>
              </w:tabs>
              <w:suppressAutoHyphens/>
              <w:spacing w:after="160" w:line="276" w:lineRule="auto"/>
              <w:contextualSpacing/>
              <w:jc w:val="both"/>
              <w:rPr>
                <w:lang w:eastAsia="ar-SA"/>
              </w:rPr>
            </w:pPr>
          </w:p>
          <w:p w:rsidR="00A71C81" w:rsidRPr="00707F5D" w:rsidRDefault="00A71C81" w:rsidP="00562243">
            <w:pPr>
              <w:tabs>
                <w:tab w:val="left" w:pos="142"/>
                <w:tab w:val="left" w:pos="360"/>
                <w:tab w:val="left" w:pos="851"/>
              </w:tabs>
              <w:suppressAutoHyphens/>
              <w:spacing w:after="160" w:line="276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Полякова В.Э.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Лемперт</w:t>
            </w:r>
            <w:proofErr w:type="spellEnd"/>
            <w:r>
              <w:t xml:space="preserve"> Т.Е.</w:t>
            </w: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Март 2022</w:t>
            </w:r>
          </w:p>
        </w:tc>
      </w:tr>
      <w:tr w:rsidR="00331CB6" w:rsidRPr="00414012" w:rsidTr="00562243">
        <w:trPr>
          <w:cantSplit/>
          <w:trHeight w:val="114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414012" w:rsidRDefault="00331CB6" w:rsidP="00562243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 CYR" w:hAnsi="Times New Roman CYR" w:cs="Times New Roman CYR"/>
                <w:b/>
              </w:rPr>
            </w:pPr>
            <w:r w:rsidRPr="00414012">
              <w:rPr>
                <w:rFonts w:ascii="Times New Roman CYR" w:hAnsi="Times New Roman CYR" w:cs="Times New Roman CYR"/>
                <w:b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</w:tcBorders>
          </w:tcPr>
          <w:p w:rsidR="00331CB6" w:rsidRDefault="00331CB6" w:rsidP="00562243">
            <w:pPr>
              <w:tabs>
                <w:tab w:val="left" w:pos="142"/>
                <w:tab w:val="left" w:pos="360"/>
                <w:tab w:val="left" w:pos="851"/>
              </w:tabs>
              <w:suppressAutoHyphens/>
              <w:spacing w:after="160" w:line="276" w:lineRule="auto"/>
              <w:contextualSpacing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Лауреат </w:t>
            </w:r>
            <w:r w:rsidRPr="004010A9">
              <w:rPr>
                <w:lang w:eastAsia="ar-SA"/>
              </w:rPr>
              <w:t>городского конкурса «Палитра Психеи»</w:t>
            </w: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Педагог-психолог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Егорова В.В.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3C7157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3C7157">
              <w:rPr>
                <w:bCs/>
                <w:u w:val="single"/>
              </w:rPr>
              <w:t>27.12.2021 – 28.03.2022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Диплом лауреата </w:t>
            </w:r>
            <w:r w:rsidRPr="00845DD2">
              <w:rPr>
                <w:bCs/>
              </w:rPr>
              <w:t>УО Администрации г. Владимира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</w:tc>
      </w:tr>
      <w:tr w:rsidR="00331CB6" w:rsidRPr="00414012" w:rsidTr="00562243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414012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9354B2" w:rsidRDefault="00331CB6" w:rsidP="00562243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u w:val="single"/>
                <w:lang w:eastAsia="en-US"/>
              </w:rPr>
              <w:t xml:space="preserve">Победители </w:t>
            </w:r>
            <w:r w:rsidRPr="009354B2">
              <w:rPr>
                <w:rFonts w:eastAsia="Calibri"/>
                <w:bCs/>
                <w:lang w:eastAsia="en-US"/>
              </w:rPr>
              <w:t>(1 место)</w:t>
            </w:r>
            <w:r>
              <w:rPr>
                <w:rFonts w:eastAsia="Calibri"/>
                <w:bCs/>
                <w:lang w:eastAsia="en-US"/>
              </w:rPr>
              <w:t xml:space="preserve"> в региональном этапе</w:t>
            </w:r>
            <w:r w:rsidRPr="009354B2">
              <w:rPr>
                <w:rFonts w:eastAsia="Calibri"/>
                <w:bCs/>
                <w:lang w:eastAsia="en-US"/>
              </w:rPr>
              <w:t xml:space="preserve"> </w:t>
            </w:r>
            <w:r w:rsidRPr="00BE3B6F">
              <w:rPr>
                <w:rFonts w:eastAsia="Calibri"/>
                <w:bCs/>
                <w:lang w:val="en-US" w:eastAsia="en-US"/>
              </w:rPr>
              <w:t>IX</w:t>
            </w:r>
            <w:r>
              <w:rPr>
                <w:rFonts w:eastAsia="Calibri"/>
                <w:bCs/>
                <w:lang w:eastAsia="en-US"/>
              </w:rPr>
              <w:t xml:space="preserve"> Всероссийского конкурса «Воспитатели России»</w:t>
            </w:r>
            <w:r w:rsidRPr="009354B2">
              <w:rPr>
                <w:rFonts w:eastAsia="Calibri"/>
                <w:bCs/>
                <w:lang w:eastAsia="en-US"/>
              </w:rPr>
              <w:t xml:space="preserve"> </w:t>
            </w:r>
          </w:p>
          <w:p w:rsidR="00331CB6" w:rsidRDefault="00331CB6" w:rsidP="00562243">
            <w:pPr>
              <w:spacing w:after="160" w:line="259" w:lineRule="auto"/>
              <w:rPr>
                <w:rFonts w:eastAsia="Calibri"/>
                <w:bCs/>
                <w:u w:val="single"/>
                <w:lang w:eastAsia="en-US"/>
              </w:rPr>
            </w:pPr>
          </w:p>
          <w:p w:rsidR="00331CB6" w:rsidRDefault="00331CB6" w:rsidP="00562243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u w:val="single"/>
                <w:lang w:eastAsia="en-US"/>
              </w:rPr>
              <w:t xml:space="preserve">Призеры </w:t>
            </w:r>
            <w:r w:rsidRPr="009C3593">
              <w:rPr>
                <w:rFonts w:eastAsia="Calibri"/>
                <w:bCs/>
                <w:lang w:eastAsia="en-US"/>
              </w:rPr>
              <w:t>(2 место</w:t>
            </w:r>
            <w:r w:rsidRPr="00BE3B6F">
              <w:rPr>
                <w:rFonts w:eastAsia="Calibri"/>
                <w:bCs/>
                <w:lang w:eastAsia="en-US"/>
              </w:rPr>
              <w:t>)</w:t>
            </w:r>
            <w:r>
              <w:rPr>
                <w:rFonts w:eastAsia="Calibri"/>
                <w:bCs/>
                <w:lang w:eastAsia="en-US"/>
              </w:rPr>
              <w:t xml:space="preserve"> в региональном этапе</w:t>
            </w:r>
            <w:r w:rsidRPr="009354B2">
              <w:rPr>
                <w:rFonts w:eastAsia="Calibri"/>
                <w:bCs/>
                <w:lang w:eastAsia="en-US"/>
              </w:rPr>
              <w:t xml:space="preserve"> </w:t>
            </w:r>
            <w:r w:rsidRPr="00BE3B6F">
              <w:rPr>
                <w:rFonts w:eastAsia="Calibri"/>
                <w:bCs/>
                <w:lang w:val="en-US" w:eastAsia="en-US"/>
              </w:rPr>
              <w:t>IX</w:t>
            </w:r>
            <w:r>
              <w:rPr>
                <w:rFonts w:eastAsia="Calibri"/>
                <w:bCs/>
                <w:lang w:eastAsia="en-US"/>
              </w:rPr>
              <w:t xml:space="preserve"> Всероссийского конкурса «Воспитатели России»</w:t>
            </w:r>
          </w:p>
          <w:p w:rsidR="00331CB6" w:rsidRPr="007736A8" w:rsidRDefault="00331CB6" w:rsidP="00562243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Участник в региональном этапе</w:t>
            </w:r>
            <w:r w:rsidRPr="009354B2">
              <w:rPr>
                <w:rFonts w:eastAsia="Calibri"/>
                <w:bCs/>
                <w:lang w:eastAsia="en-US"/>
              </w:rPr>
              <w:t xml:space="preserve"> </w:t>
            </w:r>
            <w:r w:rsidRPr="00BE3B6F">
              <w:rPr>
                <w:rFonts w:eastAsia="Calibri"/>
                <w:bCs/>
                <w:lang w:val="en-US" w:eastAsia="en-US"/>
              </w:rPr>
              <w:t>IX</w:t>
            </w:r>
            <w:r>
              <w:rPr>
                <w:rFonts w:eastAsia="Calibri"/>
                <w:bCs/>
                <w:lang w:eastAsia="en-US"/>
              </w:rPr>
              <w:t xml:space="preserve"> Всероссийского конкурса «Воспитатели России»</w:t>
            </w: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Воспитатель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Полякова В.Э.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Муз. руководитель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Николаева Н.В.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Воспитатель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Балыцкая М.А.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Педагог-психолог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Егорова В.В.</w:t>
            </w:r>
          </w:p>
          <w:p w:rsidR="00331CB6" w:rsidRPr="00790B68" w:rsidRDefault="00331CB6" w:rsidP="00562243">
            <w:pPr>
              <w:autoSpaceDE w:val="0"/>
              <w:autoSpaceDN w:val="0"/>
              <w:adjustRightInd w:val="0"/>
            </w:pPr>
            <w:r w:rsidRPr="00790B68">
              <w:t>Инструктор по ФК</w:t>
            </w:r>
          </w:p>
          <w:p w:rsidR="00331CB6" w:rsidRPr="00790B68" w:rsidRDefault="00331CB6" w:rsidP="00562243">
            <w:pPr>
              <w:autoSpaceDE w:val="0"/>
              <w:autoSpaceDN w:val="0"/>
              <w:adjustRightInd w:val="0"/>
            </w:pPr>
            <w:r w:rsidRPr="00790B68">
              <w:t>Папурина И.М.</w:t>
            </w:r>
          </w:p>
          <w:p w:rsidR="00331CB6" w:rsidRPr="00414012" w:rsidRDefault="00331CB6" w:rsidP="005622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9354B2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9354B2">
              <w:rPr>
                <w:bCs/>
                <w:u w:val="single"/>
              </w:rPr>
              <w:t>Октябрь 2021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Грамоты Департамента образования Владимирской области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331CB6" w:rsidRPr="00414012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Диплом участника ВРО ОО «Воспитатели России»</w:t>
            </w:r>
          </w:p>
        </w:tc>
      </w:tr>
      <w:tr w:rsidR="00331CB6" w:rsidRPr="00414012" w:rsidTr="00562243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lastRenderedPageBreak/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spacing w:after="160" w:line="259" w:lineRule="auto"/>
              <w:rPr>
                <w:rFonts w:eastAsia="Calibri"/>
                <w:bCs/>
                <w:u w:val="single"/>
                <w:lang w:eastAsia="en-US"/>
              </w:rPr>
            </w:pPr>
            <w:r>
              <w:rPr>
                <w:rFonts w:eastAsia="Calibri"/>
                <w:bCs/>
                <w:u w:val="single"/>
                <w:lang w:eastAsia="en-US"/>
              </w:rPr>
              <w:t xml:space="preserve">Член жюри </w:t>
            </w:r>
            <w:r w:rsidRPr="00E35EC1">
              <w:rPr>
                <w:rFonts w:eastAsia="Calibri"/>
                <w:bCs/>
                <w:lang w:eastAsia="en-US"/>
              </w:rPr>
              <w:t>очного этапа Форума</w:t>
            </w: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956705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45DD2">
              <w:rPr>
                <w:rFonts w:eastAsia="Calibri"/>
              </w:rPr>
              <w:t>Заведующий ДОО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Г.Ю. Фомина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28 февраля 2022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en-US"/>
              </w:rPr>
              <w:t>X</w:t>
            </w:r>
            <w:r>
              <w:rPr>
                <w:bCs/>
              </w:rPr>
              <w:t xml:space="preserve"> Форум творческой инициативы молодых педагогов «Воспитание как стратегический национальный приоритет»</w:t>
            </w:r>
          </w:p>
          <w:p w:rsidR="00A71C81" w:rsidRPr="00E35EC1" w:rsidRDefault="00A71C81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331CB6" w:rsidRPr="00414012" w:rsidTr="00562243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851882">
              <w:rPr>
                <w:b/>
                <w:i/>
                <w:lang w:eastAsia="ar-SA"/>
              </w:rPr>
              <w:t>Образовательная площадка</w:t>
            </w:r>
            <w:r w:rsidRPr="00851882">
              <w:rPr>
                <w:b/>
                <w:lang w:eastAsia="ar-SA"/>
              </w:rPr>
              <w:t xml:space="preserve"> для</w:t>
            </w:r>
            <w:r>
              <w:rPr>
                <w:color w:val="FF0000"/>
                <w:lang w:eastAsia="ar-SA"/>
              </w:rPr>
              <w:t xml:space="preserve"> </w:t>
            </w:r>
            <w:r w:rsidRPr="00476D11">
              <w:rPr>
                <w:rFonts w:eastAsia="Calibri"/>
                <w:b/>
                <w:bCs/>
                <w:lang w:eastAsia="en-US"/>
              </w:rPr>
              <w:t>организации и проведения</w:t>
            </w:r>
            <w:r w:rsidRPr="00476D11">
              <w:rPr>
                <w:rFonts w:eastAsia="Calibri"/>
                <w:bCs/>
                <w:lang w:eastAsia="en-US"/>
              </w:rPr>
              <w:t xml:space="preserve"> открытых конкурсных испытаний в рамках </w:t>
            </w:r>
            <w:r w:rsidRPr="00476D11">
              <w:rPr>
                <w:rFonts w:eastAsia="Calibri"/>
                <w:bCs/>
                <w:lang w:val="en-US" w:eastAsia="en-US"/>
              </w:rPr>
              <w:t>XXXI</w:t>
            </w:r>
            <w:r>
              <w:rPr>
                <w:rFonts w:eastAsia="Calibri"/>
                <w:bCs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р</w:t>
            </w:r>
            <w:r w:rsidRPr="00E22088">
              <w:rPr>
                <w:rFonts w:eastAsia="Calibri"/>
                <w:bCs/>
                <w:lang w:eastAsia="en-US"/>
              </w:rPr>
              <w:t>егионального конкурса «Педагог года Владимирской области»</w:t>
            </w:r>
          </w:p>
          <w:p w:rsidR="00A71C81" w:rsidRPr="00E22088" w:rsidRDefault="00A71C81" w:rsidP="00562243">
            <w:pPr>
              <w:spacing w:after="160" w:line="259" w:lineRule="auto"/>
              <w:rPr>
                <w:rFonts w:eastAsia="Calibri"/>
                <w:bCs/>
                <w:u w:val="single"/>
                <w:lang w:eastAsia="en-US"/>
              </w:rPr>
            </w:pP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956705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45DD2">
              <w:rPr>
                <w:rFonts w:eastAsia="Calibri"/>
              </w:rPr>
              <w:t>Заведующий ДОО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Г.Ю. Фомина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Педагогический коллектив ДОО</w:t>
            </w:r>
          </w:p>
          <w:p w:rsidR="00331CB6" w:rsidRPr="00845DD2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12-13 апреля 2022г.</w:t>
            </w:r>
          </w:p>
          <w:p w:rsidR="00331CB6" w:rsidRPr="003E6D33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Благодарность ВИРО</w:t>
            </w:r>
          </w:p>
        </w:tc>
      </w:tr>
      <w:tr w:rsidR="00331CB6" w:rsidRPr="00414012" w:rsidTr="00562243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0D4452" w:rsidRDefault="00331CB6" w:rsidP="00562243">
            <w:pPr>
              <w:spacing w:after="160" w:line="259" w:lineRule="auto"/>
              <w:rPr>
                <w:rFonts w:eastAsia="Calibri"/>
                <w:b/>
                <w:bCs/>
                <w:u w:val="single"/>
                <w:lang w:eastAsia="en-US"/>
              </w:rPr>
            </w:pPr>
            <w:r w:rsidRPr="000D4452">
              <w:rPr>
                <w:rFonts w:eastAsia="Calibri"/>
                <w:b/>
                <w:bCs/>
                <w:u w:val="single"/>
                <w:lang w:eastAsia="en-US"/>
              </w:rPr>
              <w:t>Член жюри</w:t>
            </w:r>
            <w:r w:rsidRPr="000D4452">
              <w:rPr>
                <w:rFonts w:eastAsia="Calibri"/>
                <w:bCs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bCs/>
                <w:u w:val="single"/>
                <w:lang w:val="en-US" w:eastAsia="en-US"/>
              </w:rPr>
              <w:t>XXXI</w:t>
            </w:r>
            <w:r>
              <w:rPr>
                <w:rFonts w:eastAsia="Calibri"/>
                <w:bCs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р</w:t>
            </w:r>
            <w:r w:rsidRPr="00E22088">
              <w:rPr>
                <w:rFonts w:eastAsia="Calibri"/>
                <w:bCs/>
                <w:lang w:eastAsia="en-US"/>
              </w:rPr>
              <w:t>егионального конкурса «Педагог года Владимирской области»</w:t>
            </w: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956705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45DD2">
              <w:rPr>
                <w:rFonts w:eastAsia="Calibri"/>
              </w:rPr>
              <w:t>Заведующий ДОО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Г.Ю. Фомина</w:t>
            </w:r>
          </w:p>
          <w:p w:rsidR="00331CB6" w:rsidRPr="00845DD2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A71C81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 апрель</w:t>
            </w:r>
            <w:r w:rsidR="00331CB6">
              <w:rPr>
                <w:bCs/>
                <w:u w:val="single"/>
              </w:rPr>
              <w:t xml:space="preserve"> 2022г.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71C81" w:rsidRDefault="00A71C81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71C81" w:rsidRDefault="00A71C81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71C81" w:rsidRDefault="00A71C81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71C81" w:rsidRDefault="00A71C81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71C81" w:rsidRPr="003E6D33" w:rsidRDefault="00A71C81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331CB6" w:rsidRPr="00414012" w:rsidTr="00562243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517154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517154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956705" w:rsidRDefault="00331CB6" w:rsidP="00562243">
            <w:pPr>
              <w:shd w:val="clear" w:color="auto" w:fill="FFFFFF"/>
              <w:spacing w:line="276" w:lineRule="auto"/>
              <w:ind w:right="10"/>
              <w:jc w:val="both"/>
              <w:rPr>
                <w:color w:val="000000"/>
              </w:rPr>
            </w:pPr>
            <w:r w:rsidRPr="00E22088">
              <w:rPr>
                <w:b/>
                <w:color w:val="000000"/>
              </w:rPr>
              <w:t>Победители</w:t>
            </w:r>
            <w:r>
              <w:rPr>
                <w:color w:val="000000"/>
              </w:rPr>
              <w:t xml:space="preserve"> </w:t>
            </w:r>
            <w:r w:rsidRPr="00E22088">
              <w:rPr>
                <w:b/>
                <w:color w:val="000000"/>
              </w:rPr>
              <w:t>и призеры</w:t>
            </w:r>
            <w:r>
              <w:rPr>
                <w:color w:val="000000"/>
              </w:rPr>
              <w:t xml:space="preserve"> </w:t>
            </w:r>
            <w:r w:rsidRPr="00956705">
              <w:rPr>
                <w:color w:val="000000"/>
              </w:rPr>
              <w:t>X</w:t>
            </w:r>
            <w:r w:rsidRPr="00956705"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X регионального конкурса </w:t>
            </w:r>
            <w:r w:rsidRPr="00956705">
              <w:rPr>
                <w:color w:val="000000"/>
              </w:rPr>
              <w:t>инновационных проектов и методическ</w:t>
            </w:r>
            <w:r>
              <w:rPr>
                <w:color w:val="000000"/>
              </w:rPr>
              <w:t>их разработок «Пчелка – 2022»</w:t>
            </w:r>
            <w:r w:rsidRPr="00956705">
              <w:rPr>
                <w:color w:val="000000"/>
              </w:rPr>
              <w:t>:</w:t>
            </w:r>
          </w:p>
          <w:p w:rsidR="00331CB6" w:rsidRPr="00956705" w:rsidRDefault="00331CB6" w:rsidP="00562243">
            <w:pPr>
              <w:shd w:val="clear" w:color="auto" w:fill="FFFFFF"/>
              <w:spacing w:line="276" w:lineRule="auto"/>
              <w:ind w:right="10"/>
              <w:jc w:val="both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  <w:r w:rsidRPr="009567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956705">
              <w:rPr>
                <w:color w:val="000000"/>
              </w:rPr>
              <w:t>1 место</w:t>
            </w:r>
            <w:r>
              <w:rPr>
                <w:color w:val="000000"/>
              </w:rPr>
              <w:t>)</w:t>
            </w:r>
            <w:r w:rsidRPr="00956705">
              <w:rPr>
                <w:color w:val="000000"/>
              </w:rPr>
              <w:t xml:space="preserve"> </w:t>
            </w:r>
          </w:p>
          <w:p w:rsidR="00331CB6" w:rsidRDefault="00331CB6" w:rsidP="00562243">
            <w:pPr>
              <w:shd w:val="clear" w:color="auto" w:fill="FFFFFF"/>
              <w:spacing w:line="276" w:lineRule="auto"/>
              <w:ind w:right="10"/>
              <w:jc w:val="both"/>
              <w:rPr>
                <w:color w:val="000000"/>
              </w:rPr>
            </w:pPr>
          </w:p>
          <w:p w:rsidR="00331CB6" w:rsidRPr="00956705" w:rsidRDefault="00331CB6" w:rsidP="00562243">
            <w:pPr>
              <w:shd w:val="clear" w:color="auto" w:fill="FFFFFF"/>
              <w:spacing w:line="276" w:lineRule="auto"/>
              <w:ind w:right="10"/>
              <w:jc w:val="both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  <w:r w:rsidRPr="009567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956705">
              <w:rPr>
                <w:color w:val="000000"/>
              </w:rPr>
              <w:t>1 место</w:t>
            </w:r>
            <w:r>
              <w:rPr>
                <w:color w:val="000000"/>
              </w:rPr>
              <w:t>)</w:t>
            </w:r>
            <w:r w:rsidRPr="00956705">
              <w:rPr>
                <w:color w:val="000000"/>
              </w:rPr>
              <w:t xml:space="preserve"> </w:t>
            </w:r>
          </w:p>
          <w:p w:rsidR="00331CB6" w:rsidRDefault="00331CB6" w:rsidP="00562243">
            <w:pPr>
              <w:shd w:val="clear" w:color="auto" w:fill="FFFFFF"/>
              <w:spacing w:line="276" w:lineRule="auto"/>
              <w:ind w:right="10"/>
              <w:jc w:val="both"/>
              <w:rPr>
                <w:color w:val="000000"/>
              </w:rPr>
            </w:pPr>
          </w:p>
          <w:p w:rsidR="00331CB6" w:rsidRDefault="00331CB6" w:rsidP="00562243">
            <w:pPr>
              <w:shd w:val="clear" w:color="auto" w:fill="FFFFFF"/>
              <w:spacing w:line="276" w:lineRule="auto"/>
              <w:ind w:right="10"/>
              <w:jc w:val="both"/>
              <w:rPr>
                <w:color w:val="000000"/>
              </w:rPr>
            </w:pPr>
          </w:p>
          <w:p w:rsidR="00331CB6" w:rsidRPr="00956705" w:rsidRDefault="00331CB6" w:rsidP="00562243">
            <w:pPr>
              <w:shd w:val="clear" w:color="auto" w:fill="FFFFFF"/>
              <w:spacing w:line="276" w:lineRule="auto"/>
              <w:ind w:right="10"/>
              <w:jc w:val="both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  <w:r w:rsidRPr="009567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956705">
              <w:rPr>
                <w:color w:val="000000"/>
              </w:rPr>
              <w:t>1 место</w:t>
            </w:r>
            <w:r>
              <w:rPr>
                <w:color w:val="000000"/>
              </w:rPr>
              <w:t>)</w:t>
            </w:r>
            <w:r w:rsidRPr="00956705">
              <w:rPr>
                <w:color w:val="000000"/>
              </w:rPr>
              <w:t xml:space="preserve"> </w:t>
            </w:r>
          </w:p>
          <w:p w:rsidR="00331CB6" w:rsidRDefault="00331CB6" w:rsidP="00562243">
            <w:pPr>
              <w:shd w:val="clear" w:color="auto" w:fill="FFFFFF"/>
              <w:spacing w:line="276" w:lineRule="auto"/>
              <w:ind w:right="10"/>
              <w:jc w:val="both"/>
              <w:rPr>
                <w:color w:val="000000"/>
              </w:rPr>
            </w:pPr>
          </w:p>
          <w:p w:rsidR="00331CB6" w:rsidRDefault="00331CB6" w:rsidP="00562243">
            <w:pPr>
              <w:shd w:val="clear" w:color="auto" w:fill="FFFFFF"/>
              <w:spacing w:line="276" w:lineRule="auto"/>
              <w:ind w:right="10"/>
              <w:jc w:val="both"/>
              <w:rPr>
                <w:color w:val="000000"/>
              </w:rPr>
            </w:pPr>
          </w:p>
          <w:p w:rsidR="00331CB6" w:rsidRDefault="00331CB6" w:rsidP="00562243">
            <w:pPr>
              <w:shd w:val="clear" w:color="auto" w:fill="FFFFFF"/>
              <w:spacing w:line="276" w:lineRule="auto"/>
              <w:ind w:right="10"/>
              <w:jc w:val="both"/>
              <w:rPr>
                <w:color w:val="000000"/>
              </w:rPr>
            </w:pPr>
          </w:p>
          <w:p w:rsidR="00331CB6" w:rsidRPr="00956705" w:rsidRDefault="00331CB6" w:rsidP="00562243">
            <w:pPr>
              <w:shd w:val="clear" w:color="auto" w:fill="FFFFFF"/>
              <w:spacing w:line="276" w:lineRule="auto"/>
              <w:ind w:right="10"/>
              <w:jc w:val="both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  <w:r w:rsidRPr="009567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956705">
              <w:rPr>
                <w:color w:val="000000"/>
              </w:rPr>
              <w:t>1 место</w:t>
            </w:r>
            <w:r>
              <w:rPr>
                <w:color w:val="000000"/>
              </w:rPr>
              <w:t>)</w:t>
            </w:r>
            <w:r w:rsidRPr="00956705">
              <w:rPr>
                <w:color w:val="000000"/>
              </w:rPr>
              <w:t xml:space="preserve"> </w:t>
            </w:r>
          </w:p>
          <w:p w:rsidR="00331CB6" w:rsidRDefault="00331CB6" w:rsidP="00562243">
            <w:pPr>
              <w:shd w:val="clear" w:color="auto" w:fill="FFFFFF"/>
              <w:spacing w:line="276" w:lineRule="auto"/>
              <w:ind w:right="10"/>
              <w:jc w:val="both"/>
              <w:rPr>
                <w:color w:val="000000"/>
              </w:rPr>
            </w:pPr>
          </w:p>
          <w:p w:rsidR="00331CB6" w:rsidRPr="00956705" w:rsidRDefault="00331CB6" w:rsidP="00562243">
            <w:pPr>
              <w:shd w:val="clear" w:color="auto" w:fill="FFFFFF"/>
              <w:spacing w:line="276" w:lineRule="auto"/>
              <w:ind w:right="10"/>
              <w:jc w:val="both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  <w:r w:rsidRPr="009567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956705">
              <w:rPr>
                <w:color w:val="000000"/>
              </w:rPr>
              <w:t>1 место</w:t>
            </w:r>
            <w:r>
              <w:rPr>
                <w:color w:val="000000"/>
              </w:rPr>
              <w:t>)</w:t>
            </w:r>
            <w:r w:rsidRPr="00956705">
              <w:rPr>
                <w:color w:val="000000"/>
              </w:rPr>
              <w:t xml:space="preserve"> </w:t>
            </w:r>
          </w:p>
          <w:p w:rsidR="00331CB6" w:rsidRPr="00956705" w:rsidRDefault="00331CB6" w:rsidP="00562243">
            <w:pPr>
              <w:spacing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</w:rPr>
              <w:t>Призер</w:t>
            </w:r>
            <w:r w:rsidRPr="009567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956705">
              <w:rPr>
                <w:color w:val="000000"/>
              </w:rPr>
              <w:t>3 место</w:t>
            </w:r>
            <w:r>
              <w:rPr>
                <w:color w:val="000000"/>
              </w:rPr>
              <w:t>)</w:t>
            </w:r>
            <w:r w:rsidRPr="00956705">
              <w:rPr>
                <w:color w:val="000000"/>
              </w:rPr>
              <w:t xml:space="preserve"> </w:t>
            </w:r>
          </w:p>
          <w:p w:rsidR="00331CB6" w:rsidRDefault="00331CB6" w:rsidP="00562243">
            <w:pPr>
              <w:spacing w:line="240" w:lineRule="atLeast"/>
              <w:jc w:val="both"/>
              <w:rPr>
                <w:color w:val="000000"/>
              </w:rPr>
            </w:pPr>
          </w:p>
          <w:p w:rsidR="00331CB6" w:rsidRPr="00956705" w:rsidRDefault="00331CB6" w:rsidP="00562243">
            <w:pPr>
              <w:spacing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</w:rPr>
              <w:t>Призер</w:t>
            </w:r>
            <w:r w:rsidRPr="009567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956705">
              <w:rPr>
                <w:color w:val="000000"/>
              </w:rPr>
              <w:t>3 место</w:t>
            </w:r>
            <w:r>
              <w:rPr>
                <w:color w:val="000000"/>
              </w:rPr>
              <w:t>)</w:t>
            </w:r>
            <w:r w:rsidRPr="00956705">
              <w:rPr>
                <w:color w:val="000000"/>
              </w:rPr>
              <w:t xml:space="preserve"> </w:t>
            </w:r>
          </w:p>
          <w:p w:rsidR="00331CB6" w:rsidRDefault="00331CB6" w:rsidP="00562243">
            <w:pPr>
              <w:spacing w:line="240" w:lineRule="atLeast"/>
              <w:ind w:firstLine="708"/>
              <w:jc w:val="both"/>
              <w:rPr>
                <w:color w:val="000000"/>
              </w:rPr>
            </w:pPr>
          </w:p>
          <w:p w:rsidR="00331CB6" w:rsidRPr="00956705" w:rsidRDefault="00331CB6" w:rsidP="00562243">
            <w:pPr>
              <w:spacing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</w:rPr>
              <w:t>Призер</w:t>
            </w:r>
            <w:r w:rsidRPr="009567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956705">
              <w:rPr>
                <w:color w:val="000000"/>
              </w:rPr>
              <w:t>3 место</w:t>
            </w:r>
            <w:r>
              <w:rPr>
                <w:color w:val="000000"/>
              </w:rPr>
              <w:t>)</w:t>
            </w:r>
            <w:r w:rsidRPr="00956705">
              <w:rPr>
                <w:color w:val="000000"/>
              </w:rPr>
              <w:t xml:space="preserve"> </w:t>
            </w:r>
          </w:p>
          <w:p w:rsidR="00331CB6" w:rsidRPr="00956705" w:rsidRDefault="00331CB6" w:rsidP="00562243">
            <w:pPr>
              <w:spacing w:line="240" w:lineRule="atLeast"/>
              <w:ind w:firstLine="708"/>
              <w:jc w:val="both"/>
              <w:rPr>
                <w:rFonts w:eastAsia="Calibri"/>
                <w:bCs/>
                <w:u w:val="single"/>
                <w:lang w:eastAsia="en-US"/>
              </w:rPr>
            </w:pP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31CB6" w:rsidRPr="00956705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45DD2">
              <w:rPr>
                <w:rFonts w:eastAsia="Calibri"/>
              </w:rPr>
              <w:t>Заведующий ДОО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Г.Ю. Фомина</w:t>
            </w:r>
          </w:p>
          <w:p w:rsidR="00331CB6" w:rsidRPr="00956705" w:rsidRDefault="00331CB6" w:rsidP="0056224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:rsidR="00331CB6" w:rsidRPr="00956705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56705">
              <w:rPr>
                <w:color w:val="000000"/>
              </w:rPr>
              <w:t>Заведующий ДОО</w:t>
            </w:r>
          </w:p>
          <w:p w:rsidR="00331CB6" w:rsidRPr="00177DBB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56705">
              <w:rPr>
                <w:color w:val="000000"/>
              </w:rPr>
              <w:t>Г.Ю. Фомина</w:t>
            </w:r>
          </w:p>
          <w:p w:rsidR="00331CB6" w:rsidRPr="00956705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56705">
              <w:rPr>
                <w:color w:val="000000"/>
              </w:rPr>
              <w:t>Т.А. Балакшина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56705">
              <w:rPr>
                <w:color w:val="000000"/>
              </w:rPr>
              <w:t>Заведующий ДОО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Г.Ю. Фомина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И.Ю. Мочалова  </w:t>
            </w:r>
          </w:p>
          <w:p w:rsidR="00331CB6" w:rsidRPr="009C4DC5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sz w:val="10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Андреева К.Н. Мочалова М.М.</w:t>
            </w:r>
            <w:r w:rsidRPr="00956705">
              <w:rPr>
                <w:color w:val="000000"/>
              </w:rPr>
              <w:t xml:space="preserve"> </w:t>
            </w:r>
          </w:p>
          <w:p w:rsidR="00331CB6" w:rsidRPr="009C4DC5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sz w:val="14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</w:rPr>
              <w:t>Егорова В.В. Арсентьева А.В.</w:t>
            </w:r>
            <w:r w:rsidRPr="00956705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</w:t>
            </w:r>
          </w:p>
          <w:p w:rsidR="00331CB6" w:rsidRPr="00177DBB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6"/>
                <w:shd w:val="clear" w:color="auto" w:fill="FFFFFF"/>
                <w:lang w:eastAsia="en-US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Николаева Н.В.</w:t>
            </w:r>
            <w:r w:rsidRPr="00956705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</w:t>
            </w:r>
          </w:p>
          <w:p w:rsidR="00331CB6" w:rsidRPr="009C4DC5" w:rsidRDefault="00331CB6" w:rsidP="00562243">
            <w:pPr>
              <w:spacing w:line="240" w:lineRule="atLeast"/>
              <w:jc w:val="both"/>
              <w:rPr>
                <w:rFonts w:eastAsia="Calibri"/>
                <w:color w:val="000000"/>
                <w:sz w:val="2"/>
                <w:shd w:val="clear" w:color="auto" w:fill="FFFFFF"/>
                <w:lang w:eastAsia="en-US"/>
              </w:rPr>
            </w:pPr>
          </w:p>
          <w:p w:rsidR="00331CB6" w:rsidRDefault="00331CB6" w:rsidP="00562243">
            <w:pPr>
              <w:spacing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56705">
              <w:rPr>
                <w:rFonts w:eastAsia="Calibri"/>
                <w:color w:val="000000"/>
                <w:shd w:val="clear" w:color="auto" w:fill="FFFFFF"/>
                <w:lang w:eastAsia="en-US"/>
              </w:rPr>
              <w:t>А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ндреева К.Н.</w:t>
            </w:r>
            <w:r w:rsidRPr="00956705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Морозова Т.В.</w:t>
            </w:r>
          </w:p>
          <w:p w:rsidR="00331CB6" w:rsidRDefault="00331CB6" w:rsidP="00562243">
            <w:pPr>
              <w:spacing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56705">
              <w:rPr>
                <w:rFonts w:eastAsia="Calibri"/>
                <w:color w:val="000000"/>
                <w:shd w:val="clear" w:color="auto" w:fill="FFFFFF"/>
                <w:lang w:eastAsia="en-US"/>
              </w:rPr>
              <w:t>Папурина И.М.</w:t>
            </w:r>
          </w:p>
          <w:p w:rsidR="00A71C81" w:rsidRDefault="00A71C81" w:rsidP="00562243">
            <w:pPr>
              <w:spacing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  <w:p w:rsidR="00A71C81" w:rsidRDefault="00A71C81" w:rsidP="00562243">
            <w:pPr>
              <w:spacing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  <w:p w:rsidR="00A71C81" w:rsidRDefault="00A71C81" w:rsidP="00562243">
            <w:pPr>
              <w:spacing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  <w:p w:rsidR="00A71C81" w:rsidRPr="00956705" w:rsidRDefault="00A71C81" w:rsidP="00562243">
            <w:pPr>
              <w:spacing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Январь-апрель 2022</w:t>
            </w:r>
          </w:p>
          <w:p w:rsidR="00331CB6" w:rsidRPr="00D12023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12023">
              <w:rPr>
                <w:bCs/>
              </w:rPr>
              <w:t>Грамоты ВИРО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  <w:p w:rsidR="00331CB6" w:rsidRPr="00517154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17154">
              <w:rPr>
                <w:bCs/>
              </w:rPr>
              <w:t>Благодарственное письмо Совета НРО ВОО «Воспитатели России»</w:t>
            </w:r>
          </w:p>
          <w:p w:rsidR="00331CB6" w:rsidRPr="00517154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  <w:p w:rsidR="00331CB6" w:rsidRPr="009354B2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</w:tc>
      </w:tr>
      <w:tr w:rsidR="00331CB6" w:rsidRPr="00414012" w:rsidTr="00A71C81">
        <w:trPr>
          <w:cantSplit/>
          <w:trHeight w:val="27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517154" w:rsidRDefault="00331CB6" w:rsidP="00A71C81">
            <w:pPr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/>
              </w:rPr>
            </w:pP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E22088" w:rsidRDefault="00331CB6" w:rsidP="00562243">
            <w:pPr>
              <w:shd w:val="clear" w:color="auto" w:fill="FFFFFF"/>
              <w:spacing w:line="276" w:lineRule="auto"/>
              <w:ind w:right="10"/>
              <w:jc w:val="both"/>
              <w:rPr>
                <w:b/>
                <w:color w:val="000000"/>
              </w:rPr>
            </w:pP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</w:tc>
      </w:tr>
      <w:tr w:rsidR="00331CB6" w:rsidRPr="00414012" w:rsidTr="00562243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5E5630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  <w:color w:val="00B050"/>
              </w:rPr>
            </w:pPr>
            <w:r w:rsidRPr="00517154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956705" w:rsidRDefault="00331CB6" w:rsidP="00562243">
            <w:pPr>
              <w:shd w:val="clear" w:color="auto" w:fill="FFFFFF"/>
              <w:spacing w:line="276" w:lineRule="auto"/>
              <w:ind w:right="1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Член</w:t>
            </w:r>
            <w:r>
              <w:rPr>
                <w:color w:val="000000"/>
              </w:rPr>
              <w:t xml:space="preserve"> экспертной комиссии</w:t>
            </w:r>
            <w:r w:rsidRPr="009567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 номинации «Фестиваль педагогических идей» </w:t>
            </w:r>
            <w:r w:rsidRPr="00956705">
              <w:rPr>
                <w:color w:val="000000"/>
              </w:rPr>
              <w:t>X</w:t>
            </w:r>
            <w:r w:rsidRPr="00956705"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X регионального конкурса </w:t>
            </w:r>
            <w:r w:rsidRPr="00956705">
              <w:rPr>
                <w:color w:val="000000"/>
              </w:rPr>
              <w:t>инновационных проектов и методическ</w:t>
            </w:r>
            <w:r>
              <w:rPr>
                <w:color w:val="000000"/>
              </w:rPr>
              <w:t>их разработок «Пчелка – 2022»</w:t>
            </w:r>
          </w:p>
          <w:p w:rsidR="00331CB6" w:rsidRPr="00E22088" w:rsidRDefault="00331CB6" w:rsidP="00562243">
            <w:pPr>
              <w:shd w:val="clear" w:color="auto" w:fill="FFFFFF"/>
              <w:spacing w:line="276" w:lineRule="auto"/>
              <w:ind w:right="10"/>
              <w:jc w:val="both"/>
              <w:rPr>
                <w:b/>
                <w:color w:val="000000"/>
              </w:rPr>
            </w:pP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spacing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Инструктор по ФК</w:t>
            </w:r>
          </w:p>
          <w:p w:rsidR="00331CB6" w:rsidRPr="00956705" w:rsidRDefault="00331CB6" w:rsidP="00562243">
            <w:pPr>
              <w:spacing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56705">
              <w:rPr>
                <w:rFonts w:eastAsia="Calibri"/>
                <w:color w:val="000000"/>
                <w:shd w:val="clear" w:color="auto" w:fill="FFFFFF"/>
                <w:lang w:eastAsia="en-US"/>
              </w:rPr>
              <w:t>Папурина И.М.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Январь-апрель 2022</w:t>
            </w:r>
          </w:p>
          <w:p w:rsidR="00331CB6" w:rsidRPr="006D40D5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D40D5">
              <w:rPr>
                <w:bCs/>
              </w:rPr>
              <w:t>Благодарность ВИРО</w:t>
            </w:r>
          </w:p>
        </w:tc>
      </w:tr>
      <w:tr w:rsidR="00331CB6" w:rsidRPr="00414012" w:rsidTr="00562243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E35EC1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E35EC1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956705" w:rsidRDefault="00331CB6" w:rsidP="00562243">
            <w:pPr>
              <w:shd w:val="clear" w:color="auto" w:fill="FFFFFF"/>
              <w:spacing w:line="276" w:lineRule="auto"/>
              <w:ind w:right="10"/>
              <w:jc w:val="both"/>
              <w:rPr>
                <w:color w:val="000000"/>
              </w:rPr>
            </w:pPr>
            <w:r w:rsidRPr="000B505F">
              <w:rPr>
                <w:b/>
                <w:color w:val="000000"/>
              </w:rPr>
              <w:t>Члены</w:t>
            </w:r>
            <w:r>
              <w:rPr>
                <w:color w:val="000000"/>
              </w:rPr>
              <w:t xml:space="preserve"> экспертной комиссии регионального этапа Всероссийской олимпиады профессионального мастерства обучающих средних профессиональных учреждений </w:t>
            </w: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Педагог-психолог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Егорова В.В.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Учитель-логопед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Каргина И.А.</w:t>
            </w: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15 апреля 2022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Грамота 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ГБПОУ ВО «Владимирский педагогический колледж»</w:t>
            </w:r>
          </w:p>
          <w:p w:rsidR="00DD0B83" w:rsidRDefault="00DD0B83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DD0B83" w:rsidRPr="00E35EC1" w:rsidRDefault="00DD0B83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331CB6" w:rsidRPr="00414012" w:rsidTr="00562243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E35EC1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E35EC1">
              <w:rPr>
                <w:rFonts w:ascii="Times New Roman CYR" w:hAnsi="Times New Roman CYR" w:cs="Times New Roman CYR"/>
                <w:b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B57D54" w:rsidRDefault="00A71C81" w:rsidP="00562243">
            <w:pPr>
              <w:shd w:val="clear" w:color="auto" w:fill="FFFFFF"/>
              <w:spacing w:line="276" w:lineRule="auto"/>
              <w:ind w:right="1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Участник</w:t>
            </w:r>
            <w:r w:rsidR="00331CB6">
              <w:rPr>
                <w:b/>
                <w:color w:val="000000"/>
              </w:rPr>
              <w:t xml:space="preserve"> </w:t>
            </w:r>
            <w:r w:rsidR="00331CB6">
              <w:rPr>
                <w:color w:val="000000"/>
              </w:rPr>
              <w:t>регионального конкурса «Музыкальная карусель - 2022»</w:t>
            </w: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9C3593" w:rsidRDefault="00331CB6" w:rsidP="00562243">
            <w:pPr>
              <w:autoSpaceDE w:val="0"/>
              <w:autoSpaceDN w:val="0"/>
              <w:adjustRightInd w:val="0"/>
            </w:pPr>
            <w:r>
              <w:t>Музыкальный руководитель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 w:rsidRPr="009C3593">
              <w:t>Николаева Н.В.</w:t>
            </w:r>
          </w:p>
          <w:p w:rsidR="00DD0B83" w:rsidRDefault="00DD0B83" w:rsidP="00562243">
            <w:pPr>
              <w:autoSpaceDE w:val="0"/>
              <w:autoSpaceDN w:val="0"/>
              <w:adjustRightInd w:val="0"/>
              <w:jc w:val="both"/>
            </w:pPr>
          </w:p>
          <w:p w:rsidR="00DD0B83" w:rsidRDefault="00DD0B83" w:rsidP="00562243">
            <w:pPr>
              <w:autoSpaceDE w:val="0"/>
              <w:autoSpaceDN w:val="0"/>
              <w:adjustRightInd w:val="0"/>
              <w:jc w:val="both"/>
            </w:pPr>
          </w:p>
          <w:p w:rsidR="00DD0B83" w:rsidRDefault="00DD0B83" w:rsidP="00562243">
            <w:pPr>
              <w:autoSpaceDE w:val="0"/>
              <w:autoSpaceDN w:val="0"/>
              <w:adjustRightInd w:val="0"/>
              <w:jc w:val="both"/>
            </w:pPr>
          </w:p>
          <w:p w:rsidR="00DD0B83" w:rsidRDefault="00DD0B83" w:rsidP="005622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04.04.2022 по 30.05.2022</w:t>
            </w:r>
          </w:p>
        </w:tc>
      </w:tr>
      <w:tr w:rsidR="00331CB6" w:rsidRPr="00414012" w:rsidTr="00562243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E35EC1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Федеральный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332646" w:rsidRDefault="00331CB6" w:rsidP="00562243">
            <w:pPr>
              <w:shd w:val="clear" w:color="auto" w:fill="FFFFFF"/>
              <w:spacing w:line="276" w:lineRule="auto"/>
              <w:ind w:right="1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Участники </w:t>
            </w:r>
            <w:r w:rsidRPr="00332646">
              <w:rPr>
                <w:color w:val="000000"/>
                <w:lang w:val="en-US"/>
              </w:rPr>
              <w:t>VIII</w:t>
            </w:r>
            <w:r w:rsidRPr="00332646">
              <w:rPr>
                <w:color w:val="000000"/>
              </w:rPr>
              <w:t xml:space="preserve"> Федерального научно-общественного конкурса «Восемь жемчужин дошкольного образования -2022»</w:t>
            </w: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spacing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Инструктор по ФК</w:t>
            </w:r>
          </w:p>
          <w:p w:rsidR="00331CB6" w:rsidRPr="00956705" w:rsidRDefault="00331CB6" w:rsidP="00562243">
            <w:pPr>
              <w:spacing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56705">
              <w:rPr>
                <w:rFonts w:eastAsia="Calibri"/>
                <w:color w:val="000000"/>
                <w:shd w:val="clear" w:color="auto" w:fill="FFFFFF"/>
                <w:lang w:eastAsia="en-US"/>
              </w:rPr>
              <w:t>Папурина И.М.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Воспитатели: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Малинина С.А.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Балыцкая М.А.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Мочалова М.М.</w:t>
            </w:r>
          </w:p>
          <w:p w:rsidR="00DD0B83" w:rsidRDefault="00DD0B83" w:rsidP="005622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Март-декабрь 2022</w:t>
            </w:r>
          </w:p>
        </w:tc>
      </w:tr>
      <w:tr w:rsidR="00331CB6" w:rsidRPr="00414012" w:rsidTr="00562243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Default="00331CB6" w:rsidP="00562243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Международный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BE3B6F" w:rsidRDefault="00331CB6" w:rsidP="00562243">
            <w:pPr>
              <w:spacing w:after="160" w:line="259" w:lineRule="auto"/>
              <w:rPr>
                <w:rFonts w:eastAsia="Calibri"/>
                <w:bCs/>
                <w:u w:val="single"/>
                <w:lang w:eastAsia="en-US"/>
              </w:rPr>
            </w:pPr>
            <w:r w:rsidRPr="000B505F">
              <w:rPr>
                <w:rFonts w:eastAsia="Calibri"/>
                <w:b/>
                <w:bCs/>
                <w:lang w:eastAsia="en-US"/>
              </w:rPr>
              <w:t xml:space="preserve">Призер </w:t>
            </w:r>
            <w:r w:rsidRPr="009C3593">
              <w:rPr>
                <w:rFonts w:eastAsia="Calibri"/>
                <w:bCs/>
                <w:lang w:eastAsia="en-US"/>
              </w:rPr>
              <w:t>(2 место</w:t>
            </w:r>
            <w:r w:rsidRPr="00BE3B6F">
              <w:rPr>
                <w:rFonts w:eastAsia="Calibri"/>
                <w:bCs/>
                <w:lang w:eastAsia="en-US"/>
              </w:rPr>
              <w:t xml:space="preserve">) </w:t>
            </w:r>
            <w:r w:rsidRPr="00BE3B6F">
              <w:rPr>
                <w:rFonts w:eastAsia="Calibri"/>
                <w:bCs/>
                <w:lang w:val="en-US" w:eastAsia="en-US"/>
              </w:rPr>
              <w:t>XIV</w:t>
            </w:r>
            <w:r>
              <w:rPr>
                <w:rFonts w:eastAsia="Calibri"/>
                <w:bCs/>
                <w:lang w:eastAsia="en-US"/>
              </w:rPr>
              <w:t xml:space="preserve"> Международной научной конференции «Шуйская сессия студентов, аспирантов, педагогов, молодых ученых», посвященной Году науки и технологий РФ, 205-летию начала подготовки педагогов в Ивановской области</w:t>
            </w: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9C3593" w:rsidRDefault="00331CB6" w:rsidP="00562243">
            <w:pPr>
              <w:autoSpaceDE w:val="0"/>
              <w:autoSpaceDN w:val="0"/>
              <w:adjustRightInd w:val="0"/>
            </w:pPr>
            <w:r>
              <w:t>Музыкальный руководитель</w:t>
            </w:r>
          </w:p>
          <w:p w:rsidR="00331CB6" w:rsidRPr="00414012" w:rsidRDefault="00331CB6" w:rsidP="00562243">
            <w:pPr>
              <w:autoSpaceDE w:val="0"/>
              <w:autoSpaceDN w:val="0"/>
              <w:adjustRightInd w:val="0"/>
            </w:pPr>
            <w:r w:rsidRPr="009C3593">
              <w:t>Николаева Н.В.</w:t>
            </w: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9C3593">
              <w:rPr>
                <w:bCs/>
                <w:u w:val="single"/>
              </w:rPr>
              <w:t>6-7 октября 2021 года</w:t>
            </w:r>
          </w:p>
          <w:p w:rsidR="00331CB6" w:rsidRPr="009C3593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9C3593">
              <w:rPr>
                <w:bCs/>
              </w:rPr>
              <w:t xml:space="preserve">Диплом </w:t>
            </w:r>
            <w:r>
              <w:rPr>
                <w:bCs/>
              </w:rPr>
              <w:t>за 2 место</w:t>
            </w:r>
          </w:p>
        </w:tc>
      </w:tr>
      <w:tr w:rsidR="00331CB6" w:rsidRPr="00414012" w:rsidTr="00562243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414012" w:rsidRDefault="00331CB6" w:rsidP="00562243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Всероссийский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414012" w:rsidRDefault="00331CB6" w:rsidP="00562243">
            <w:pPr>
              <w:spacing w:after="160" w:line="259" w:lineRule="auto"/>
              <w:rPr>
                <w:rFonts w:eastAsia="Calibri"/>
                <w:bCs/>
                <w:u w:val="single"/>
                <w:lang w:eastAsia="en-US"/>
              </w:rPr>
            </w:pPr>
            <w:r w:rsidRPr="000B505F">
              <w:rPr>
                <w:rFonts w:eastAsia="Calibri"/>
                <w:b/>
                <w:bCs/>
                <w:lang w:eastAsia="en-US"/>
              </w:rPr>
              <w:t>Участник</w:t>
            </w:r>
            <w:r>
              <w:rPr>
                <w:rFonts w:eastAsia="Calibri"/>
                <w:bCs/>
                <w:u w:val="single"/>
                <w:lang w:eastAsia="en-US"/>
              </w:rPr>
              <w:t xml:space="preserve"> </w:t>
            </w:r>
            <w:r w:rsidRPr="002339A2">
              <w:rPr>
                <w:rFonts w:eastAsia="Calibri"/>
                <w:bCs/>
                <w:lang w:eastAsia="en-US"/>
              </w:rPr>
              <w:t>заключительного этапа</w:t>
            </w:r>
            <w:r>
              <w:rPr>
                <w:rFonts w:eastAsia="Calibri"/>
                <w:bCs/>
                <w:u w:val="single"/>
                <w:lang w:eastAsia="en-US"/>
              </w:rPr>
              <w:t xml:space="preserve"> </w:t>
            </w:r>
            <w:r w:rsidRPr="002339A2">
              <w:rPr>
                <w:color w:val="000000"/>
                <w:lang w:val="en-US"/>
              </w:rPr>
              <w:t>XII</w:t>
            </w:r>
            <w:r w:rsidRPr="002339A2">
              <w:rPr>
                <w:color w:val="000000"/>
              </w:rPr>
              <w:t xml:space="preserve"> Всероссийского профессионального конкурса «Воспитатель года России»</w:t>
            </w: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Воспитатель</w:t>
            </w:r>
          </w:p>
          <w:p w:rsidR="00331CB6" w:rsidRPr="00414012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Морозова Т.В.</w:t>
            </w: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2339A2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  <w:r w:rsidRPr="002339A2">
              <w:rPr>
                <w:color w:val="000000"/>
                <w:u w:val="single"/>
              </w:rPr>
              <w:t>Октябрь 2021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Диплом участника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331CB6" w:rsidRPr="00414012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331CB6" w:rsidRPr="00414012" w:rsidTr="00562243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Default="00331CB6" w:rsidP="00562243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lastRenderedPageBreak/>
              <w:t>Всероссийский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4E02E7" w:rsidRDefault="00331CB6" w:rsidP="00562243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Лауреаты </w:t>
            </w:r>
            <w:r w:rsidRPr="004E02E7">
              <w:rPr>
                <w:rFonts w:eastAsia="Calibri"/>
                <w:bCs/>
                <w:lang w:val="en-US" w:eastAsia="en-US"/>
              </w:rPr>
              <w:t>IX</w:t>
            </w:r>
            <w:r w:rsidRPr="004E02E7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Всероссийского конкурса «Воспитатель России»</w:t>
            </w:r>
          </w:p>
          <w:p w:rsidR="00331CB6" w:rsidRDefault="00331CB6" w:rsidP="00562243">
            <w:pPr>
              <w:spacing w:after="160" w:line="259" w:lineRule="auto"/>
              <w:rPr>
                <w:rFonts w:eastAsia="Calibri"/>
                <w:b/>
                <w:bCs/>
                <w:lang w:eastAsia="en-US"/>
              </w:rPr>
            </w:pPr>
          </w:p>
          <w:p w:rsidR="00331CB6" w:rsidRPr="004E02E7" w:rsidRDefault="00331CB6" w:rsidP="00562243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Участники</w:t>
            </w:r>
            <w:r w:rsidRPr="004E02E7">
              <w:rPr>
                <w:rFonts w:eastAsia="Calibri"/>
                <w:bCs/>
                <w:lang w:eastAsia="en-US"/>
              </w:rPr>
              <w:t xml:space="preserve"> </w:t>
            </w:r>
            <w:r w:rsidRPr="004E02E7">
              <w:rPr>
                <w:rFonts w:eastAsia="Calibri"/>
                <w:bCs/>
                <w:lang w:val="en-US" w:eastAsia="en-US"/>
              </w:rPr>
              <w:t>IX</w:t>
            </w:r>
            <w:r w:rsidRPr="004E02E7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Всероссийского конкурса «Воспитатель России»</w:t>
            </w:r>
          </w:p>
          <w:p w:rsidR="00331CB6" w:rsidRPr="000B505F" w:rsidRDefault="00331CB6" w:rsidP="00562243">
            <w:pPr>
              <w:spacing w:after="160" w:line="259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9C3593" w:rsidRDefault="00331CB6" w:rsidP="00562243">
            <w:pPr>
              <w:autoSpaceDE w:val="0"/>
              <w:autoSpaceDN w:val="0"/>
              <w:adjustRightInd w:val="0"/>
              <w:jc w:val="center"/>
            </w:pPr>
            <w:r>
              <w:t>Музыкальный рук.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 w:rsidRPr="009C3593">
              <w:t>Николаева Н.В.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Воспитатель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Полякова В.Э.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  <w:p w:rsidR="00331CB6" w:rsidRDefault="00331CB6" w:rsidP="00562243">
            <w:pPr>
              <w:spacing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Инструктор по ФК</w:t>
            </w:r>
          </w:p>
          <w:p w:rsidR="00331CB6" w:rsidRPr="00956705" w:rsidRDefault="00331CB6" w:rsidP="00562243">
            <w:pPr>
              <w:spacing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56705">
              <w:rPr>
                <w:rFonts w:eastAsia="Calibri"/>
                <w:color w:val="000000"/>
                <w:shd w:val="clear" w:color="auto" w:fill="FFFFFF"/>
                <w:lang w:eastAsia="en-US"/>
              </w:rPr>
              <w:t>Папурина И.М.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Педагог-психолог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Егорова В.В.</w:t>
            </w: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ноябрь-декабрь 2021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Дипломы лауреатов РОО «Воспитатели России»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Сертификаты участников РОО «Воспитатели России»</w:t>
            </w:r>
          </w:p>
          <w:p w:rsidR="00331CB6" w:rsidRPr="004E02E7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331CB6" w:rsidRPr="00414012" w:rsidTr="00562243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Всероссийский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spacing w:after="160" w:line="259" w:lineRule="auto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Победитель</w:t>
            </w:r>
            <w:r w:rsidRPr="000B505F">
              <w:rPr>
                <w:rFonts w:eastAsia="Calibri"/>
                <w:bCs/>
                <w:lang w:eastAsia="en-US"/>
              </w:rPr>
              <w:t xml:space="preserve"> Всероссийского конкурса «</w:t>
            </w:r>
            <w:r>
              <w:rPr>
                <w:rFonts w:eastAsia="Calibri"/>
                <w:bCs/>
                <w:lang w:eastAsia="en-US"/>
              </w:rPr>
              <w:t>Э</w:t>
            </w:r>
            <w:r w:rsidRPr="000B505F">
              <w:rPr>
                <w:rFonts w:eastAsia="Calibri"/>
                <w:bCs/>
                <w:lang w:eastAsia="en-US"/>
              </w:rPr>
              <w:t>ффективные практики дошкольного образования»</w:t>
            </w:r>
          </w:p>
          <w:p w:rsidR="00331CB6" w:rsidRDefault="00331CB6" w:rsidP="00562243">
            <w:pPr>
              <w:spacing w:after="160" w:line="259" w:lineRule="auto"/>
              <w:rPr>
                <w:rFonts w:eastAsia="Calibri"/>
                <w:b/>
                <w:bCs/>
                <w:lang w:eastAsia="en-US"/>
              </w:rPr>
            </w:pPr>
            <w:r w:rsidRPr="000B505F">
              <w:rPr>
                <w:rFonts w:eastAsia="Calibri"/>
                <w:b/>
                <w:bCs/>
                <w:lang w:eastAsia="en-US"/>
              </w:rPr>
              <w:t>Участники</w:t>
            </w:r>
            <w:r w:rsidRPr="000B505F">
              <w:rPr>
                <w:rFonts w:eastAsia="Calibri"/>
                <w:bCs/>
                <w:lang w:eastAsia="en-US"/>
              </w:rPr>
              <w:t xml:space="preserve"> Всероссийского конкурса «</w:t>
            </w:r>
            <w:r>
              <w:rPr>
                <w:rFonts w:eastAsia="Calibri"/>
                <w:bCs/>
                <w:lang w:eastAsia="en-US"/>
              </w:rPr>
              <w:t>Э</w:t>
            </w:r>
            <w:r w:rsidRPr="000B505F">
              <w:rPr>
                <w:rFonts w:eastAsia="Calibri"/>
                <w:bCs/>
                <w:lang w:eastAsia="en-US"/>
              </w:rPr>
              <w:t>ффективные практики дошкольного образования»</w:t>
            </w:r>
          </w:p>
          <w:p w:rsidR="00331CB6" w:rsidRDefault="00331CB6" w:rsidP="00562243">
            <w:pPr>
              <w:spacing w:after="160" w:line="259" w:lineRule="auto"/>
              <w:rPr>
                <w:rFonts w:eastAsia="Calibri"/>
                <w:bCs/>
                <w:u w:val="single"/>
                <w:lang w:eastAsia="en-US"/>
              </w:rPr>
            </w:pPr>
          </w:p>
        </w:tc>
        <w:tc>
          <w:tcPr>
            <w:tcW w:w="2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spacing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Инструктор по ФК</w:t>
            </w:r>
          </w:p>
          <w:p w:rsidR="00331CB6" w:rsidRPr="00956705" w:rsidRDefault="00331CB6" w:rsidP="00562243">
            <w:pPr>
              <w:spacing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56705">
              <w:rPr>
                <w:rFonts w:eastAsia="Calibri"/>
                <w:color w:val="000000"/>
                <w:shd w:val="clear" w:color="auto" w:fill="FFFFFF"/>
                <w:lang w:eastAsia="en-US"/>
              </w:rPr>
              <w:t>Папурина И.М.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Педагог-психолог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Егорова В.В.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Малинина С.А.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Балыцкая М.А.</w:t>
            </w:r>
          </w:p>
        </w:tc>
        <w:tc>
          <w:tcPr>
            <w:tcW w:w="30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331CB6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- 31.03.2022г.</w:t>
            </w:r>
          </w:p>
          <w:p w:rsidR="00331CB6" w:rsidRPr="000B505F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B505F">
              <w:rPr>
                <w:color w:val="000000"/>
              </w:rPr>
              <w:t>Дипломы  Всероссийского журнала «Воспитатель детского сада»</w:t>
            </w:r>
          </w:p>
        </w:tc>
      </w:tr>
      <w:tr w:rsidR="00331CB6" w:rsidRPr="00414012" w:rsidTr="00562243">
        <w:trPr>
          <w:cantSplit/>
          <w:trHeight w:val="1134"/>
        </w:trPr>
        <w:tc>
          <w:tcPr>
            <w:tcW w:w="1066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414012" w:rsidRDefault="00331CB6" w:rsidP="00EA1FAC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sz w:val="28"/>
                <w:szCs w:val="28"/>
              </w:rPr>
            </w:pPr>
          </w:p>
          <w:p w:rsidR="00331CB6" w:rsidRPr="00414012" w:rsidRDefault="00331CB6" w:rsidP="00EA1FAC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bCs/>
                <w:sz w:val="28"/>
                <w:szCs w:val="28"/>
              </w:rPr>
            </w:pPr>
            <w:r w:rsidRPr="00414012">
              <w:rPr>
                <w:b/>
                <w:sz w:val="28"/>
                <w:szCs w:val="28"/>
              </w:rPr>
              <w:t>4. Участие воспитанников</w:t>
            </w:r>
            <w:r w:rsidRPr="00414012">
              <w:rPr>
                <w:rFonts w:eastAsia="Calibri"/>
                <w:b/>
                <w:sz w:val="28"/>
                <w:szCs w:val="28"/>
                <w:lang w:eastAsia="en-US"/>
              </w:rPr>
              <w:t xml:space="preserve"> в конкурсах и соревнованиях на муниципальном, региональном, всероссийском, международном уровне</w:t>
            </w:r>
          </w:p>
          <w:p w:rsidR="00331CB6" w:rsidRPr="00414012" w:rsidRDefault="00331CB6" w:rsidP="00EA1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331CB6" w:rsidRPr="00414012" w:rsidTr="00562243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331CB6" w:rsidRPr="00147AA4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147AA4">
              <w:rPr>
                <w:rFonts w:eastAsia="Calibri"/>
                <w:b/>
                <w:lang w:eastAsia="en-US"/>
              </w:rPr>
              <w:t>Муниципальный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</w:tcBorders>
          </w:tcPr>
          <w:p w:rsidR="00331CB6" w:rsidRPr="004607B9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607B9">
              <w:rPr>
                <w:lang w:eastAsia="ar-SA"/>
              </w:rPr>
              <w:t>Городской фотоконкурс «Лето – это маленькая жизнь»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/>
                <w:lang w:eastAsia="ar-SA"/>
              </w:rPr>
            </w:pPr>
          </w:p>
          <w:p w:rsidR="00331CB6" w:rsidRPr="00AD15B0" w:rsidRDefault="00331CB6" w:rsidP="00562243">
            <w:pPr>
              <w:autoSpaceDE w:val="0"/>
              <w:autoSpaceDN w:val="0"/>
              <w:adjustRightInd w:val="0"/>
              <w:jc w:val="both"/>
              <w:rPr>
                <w:b/>
                <w:lang w:eastAsia="ar-SA"/>
              </w:rPr>
            </w:pPr>
            <w:r w:rsidRPr="00AD15B0">
              <w:rPr>
                <w:b/>
                <w:lang w:eastAsia="ar-SA"/>
              </w:rPr>
              <w:t>Призер (</w:t>
            </w:r>
            <w:r w:rsidRPr="00AD15B0">
              <w:rPr>
                <w:b/>
                <w:lang w:val="en-US"/>
              </w:rPr>
              <w:t>III</w:t>
            </w:r>
            <w:r w:rsidRPr="00AD15B0">
              <w:rPr>
                <w:b/>
                <w:lang w:eastAsia="ar-SA"/>
              </w:rPr>
              <w:t xml:space="preserve"> место) </w:t>
            </w:r>
          </w:p>
          <w:p w:rsidR="00331CB6" w:rsidRPr="00E83F06" w:rsidRDefault="00331CB6" w:rsidP="00562243">
            <w:pPr>
              <w:autoSpaceDE w:val="0"/>
              <w:autoSpaceDN w:val="0"/>
              <w:adjustRightInd w:val="0"/>
              <w:jc w:val="both"/>
              <w:rPr>
                <w:b/>
                <w:lang w:eastAsia="ar-SA"/>
              </w:rPr>
            </w:pPr>
            <w:r w:rsidRPr="00E83F06">
              <w:rPr>
                <w:b/>
                <w:lang w:eastAsia="ar-SA"/>
              </w:rPr>
              <w:t>Участники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  <w:p w:rsidR="00331CB6" w:rsidRPr="00E83F06" w:rsidRDefault="00331CB6" w:rsidP="005622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E83F06">
              <w:rPr>
                <w:b/>
              </w:rPr>
              <w:t>Руководитель</w:t>
            </w:r>
            <w:r>
              <w:rPr>
                <w:b/>
              </w:rPr>
              <w:t xml:space="preserve"> проекта</w:t>
            </w:r>
          </w:p>
          <w:p w:rsidR="00331CB6" w:rsidRPr="004607B9" w:rsidRDefault="00331CB6" w:rsidP="0056224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FF0000"/>
              </w:rPr>
            </w:pP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E83F0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 xml:space="preserve">Воспитанники средней группы </w:t>
            </w:r>
            <w:r w:rsidRPr="00E83F06">
              <w:t>№8</w:t>
            </w:r>
          </w:p>
          <w:p w:rsidR="00331CB6" w:rsidRPr="004607B9" w:rsidRDefault="00331CB6" w:rsidP="00562243">
            <w:pPr>
              <w:autoSpaceDE w:val="0"/>
              <w:autoSpaceDN w:val="0"/>
              <w:adjustRightInd w:val="0"/>
              <w:jc w:val="both"/>
            </w:pPr>
            <w:r w:rsidRPr="004607B9">
              <w:t>Карева София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Студнева</w:t>
            </w:r>
            <w:proofErr w:type="spellEnd"/>
            <w:r>
              <w:t xml:space="preserve"> Алиса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Коллегина</w:t>
            </w:r>
            <w:proofErr w:type="spellEnd"/>
            <w:r>
              <w:t xml:space="preserve"> Е.</w:t>
            </w:r>
          </w:p>
          <w:p w:rsidR="00331CB6" w:rsidRPr="004607B9" w:rsidRDefault="00331CB6" w:rsidP="00562243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Швецова</w:t>
            </w:r>
            <w:proofErr w:type="spellEnd"/>
            <w:r>
              <w:t xml:space="preserve"> С.</w:t>
            </w:r>
          </w:p>
          <w:p w:rsidR="00331CB6" w:rsidRPr="004607B9" w:rsidRDefault="00331CB6" w:rsidP="00562243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Бобенкова</w:t>
            </w:r>
            <w:proofErr w:type="spellEnd"/>
            <w:r>
              <w:t xml:space="preserve"> М.</w:t>
            </w:r>
          </w:p>
          <w:p w:rsidR="00331CB6" w:rsidRPr="00147AA4" w:rsidRDefault="00331CB6" w:rsidP="00562243">
            <w:pPr>
              <w:autoSpaceDE w:val="0"/>
              <w:autoSpaceDN w:val="0"/>
              <w:adjustRightInd w:val="0"/>
              <w:jc w:val="both"/>
            </w:pPr>
            <w:r w:rsidRPr="00147AA4">
              <w:t>воспитатель</w:t>
            </w:r>
          </w:p>
          <w:p w:rsidR="00331CB6" w:rsidRPr="00147AA4" w:rsidRDefault="00331CB6" w:rsidP="00562243">
            <w:pPr>
              <w:autoSpaceDE w:val="0"/>
              <w:autoSpaceDN w:val="0"/>
              <w:adjustRightInd w:val="0"/>
              <w:jc w:val="both"/>
            </w:pPr>
            <w:r w:rsidRPr="00147AA4">
              <w:t>Мочалова И.Ю.</w:t>
            </w:r>
          </w:p>
          <w:p w:rsidR="00331CB6" w:rsidRPr="004607B9" w:rsidRDefault="00331CB6" w:rsidP="0056224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4607B9">
              <w:rPr>
                <w:bCs/>
                <w:u w:val="single"/>
              </w:rPr>
              <w:t>20.09-30.10 2021г.</w:t>
            </w:r>
          </w:p>
          <w:p w:rsidR="00331CB6" w:rsidRPr="004607B9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Дипломы МАУДО «</w:t>
            </w:r>
            <w:proofErr w:type="spellStart"/>
            <w:r>
              <w:rPr>
                <w:bCs/>
              </w:rPr>
              <w:t>ДДюТ</w:t>
            </w:r>
            <w:proofErr w:type="spellEnd"/>
            <w:r>
              <w:rPr>
                <w:bCs/>
              </w:rPr>
              <w:t>»</w:t>
            </w:r>
            <w:r w:rsidRPr="004607B9">
              <w:rPr>
                <w:bCs/>
                <w:color w:val="FF0000"/>
              </w:rPr>
              <w:t xml:space="preserve"> </w:t>
            </w:r>
            <w:r w:rsidRPr="00FA54EA">
              <w:rPr>
                <w:bCs/>
              </w:rPr>
              <w:t>г. Владимира</w:t>
            </w:r>
          </w:p>
        </w:tc>
      </w:tr>
      <w:tr w:rsidR="00331CB6" w:rsidRPr="00414012" w:rsidTr="00562243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331CB6" w:rsidRPr="003B1A80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3B1A80">
              <w:rPr>
                <w:rFonts w:eastAsia="Calibri"/>
                <w:b/>
                <w:lang w:eastAsia="en-US"/>
              </w:rPr>
              <w:t>Муниципальный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</w:tcBorders>
          </w:tcPr>
          <w:p w:rsidR="00331CB6" w:rsidRDefault="00331CB6" w:rsidP="00562243">
            <w:pPr>
              <w:tabs>
                <w:tab w:val="left" w:pos="142"/>
                <w:tab w:val="left" w:pos="360"/>
                <w:tab w:val="left" w:pos="851"/>
              </w:tabs>
              <w:suppressAutoHyphens/>
              <w:spacing w:after="160" w:line="276" w:lineRule="auto"/>
              <w:contextualSpacing/>
              <w:jc w:val="both"/>
              <w:rPr>
                <w:lang w:eastAsia="ar-SA"/>
              </w:rPr>
            </w:pPr>
            <w:r w:rsidRPr="00D53C86">
              <w:rPr>
                <w:b/>
                <w:lang w:eastAsia="ar-SA"/>
              </w:rPr>
              <w:t>Победитель</w:t>
            </w:r>
            <w:r w:rsidRPr="00D53C86">
              <w:rPr>
                <w:lang w:eastAsia="ar-SA"/>
              </w:rPr>
              <w:t xml:space="preserve"> городского творческого конкурса «Новогодняя игрушка»</w:t>
            </w:r>
          </w:p>
          <w:p w:rsidR="00331CB6" w:rsidRDefault="00331CB6" w:rsidP="00562243">
            <w:pPr>
              <w:tabs>
                <w:tab w:val="left" w:pos="142"/>
                <w:tab w:val="left" w:pos="360"/>
                <w:tab w:val="left" w:pos="851"/>
              </w:tabs>
              <w:suppressAutoHyphens/>
              <w:spacing w:after="160" w:line="276" w:lineRule="auto"/>
              <w:contextualSpacing/>
              <w:jc w:val="both"/>
              <w:rPr>
                <w:lang w:eastAsia="ar-SA"/>
              </w:rPr>
            </w:pPr>
          </w:p>
          <w:p w:rsidR="00331CB6" w:rsidRDefault="00331CB6" w:rsidP="00562243">
            <w:pPr>
              <w:tabs>
                <w:tab w:val="left" w:pos="142"/>
                <w:tab w:val="left" w:pos="360"/>
                <w:tab w:val="left" w:pos="851"/>
              </w:tabs>
              <w:suppressAutoHyphens/>
              <w:spacing w:after="160" w:line="276" w:lineRule="auto"/>
              <w:contextualSpacing/>
              <w:jc w:val="both"/>
              <w:rPr>
                <w:lang w:eastAsia="ar-SA"/>
              </w:rPr>
            </w:pPr>
            <w:r w:rsidRPr="00AD15B0">
              <w:rPr>
                <w:b/>
                <w:lang w:eastAsia="ar-SA"/>
              </w:rPr>
              <w:t>Участники</w:t>
            </w:r>
            <w:r>
              <w:rPr>
                <w:lang w:eastAsia="ar-SA"/>
              </w:rPr>
              <w:t xml:space="preserve"> </w:t>
            </w:r>
            <w:r w:rsidRPr="00D53C86">
              <w:rPr>
                <w:lang w:eastAsia="ar-SA"/>
              </w:rPr>
              <w:t>городского творческого конкурса «Новогодняя игрушка»</w:t>
            </w:r>
          </w:p>
          <w:p w:rsidR="00331CB6" w:rsidRPr="003B1A80" w:rsidRDefault="00331CB6" w:rsidP="00562243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3B1A80">
              <w:t>Гансвинд</w:t>
            </w:r>
            <w:proofErr w:type="spellEnd"/>
            <w:r w:rsidRPr="003B1A80">
              <w:t xml:space="preserve"> Мария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Малинина Тая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Крашенниковы</w:t>
            </w:r>
            <w:proofErr w:type="spellEnd"/>
            <w:r>
              <w:t xml:space="preserve"> Егор и Лев</w:t>
            </w:r>
          </w:p>
          <w:p w:rsidR="00331CB6" w:rsidRPr="003B1A80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Глухова София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15.11 по 15.12. 2021г.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E5E62">
              <w:rPr>
                <w:bCs/>
              </w:rPr>
              <w:t xml:space="preserve">Диплом </w:t>
            </w:r>
            <w:r w:rsidRPr="006E5E62">
              <w:rPr>
                <w:bCs/>
                <w:lang w:val="en-US"/>
              </w:rPr>
              <w:t>III</w:t>
            </w:r>
            <w:r w:rsidRPr="006E5E62">
              <w:rPr>
                <w:bCs/>
              </w:rPr>
              <w:t xml:space="preserve"> степени </w:t>
            </w:r>
            <w:r>
              <w:rPr>
                <w:bCs/>
              </w:rPr>
              <w:t>УО администрации г. Владимира</w:t>
            </w:r>
          </w:p>
          <w:p w:rsidR="00331CB6" w:rsidRPr="006E5E62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Сертификаты участника УО администрации г. Владимира</w:t>
            </w:r>
          </w:p>
        </w:tc>
      </w:tr>
      <w:tr w:rsidR="00331CB6" w:rsidRPr="00414012" w:rsidTr="00562243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331CB6" w:rsidRPr="003B1A80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011E97">
              <w:rPr>
                <w:rFonts w:ascii="Times New Roman CYR" w:hAnsi="Times New Roman CYR" w:cs="Times New Roman CYR"/>
                <w:b/>
              </w:rPr>
              <w:t>Муниципальный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</w:tcBorders>
          </w:tcPr>
          <w:p w:rsidR="00331CB6" w:rsidRPr="00D53C86" w:rsidRDefault="00331CB6" w:rsidP="00562243">
            <w:pPr>
              <w:tabs>
                <w:tab w:val="left" w:pos="142"/>
                <w:tab w:val="left" w:pos="360"/>
                <w:tab w:val="left" w:pos="851"/>
              </w:tabs>
              <w:suppressAutoHyphens/>
              <w:spacing w:after="160" w:line="276" w:lineRule="auto"/>
              <w:contextualSpacing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Участник </w:t>
            </w:r>
            <w:r w:rsidRPr="00EC0FC3">
              <w:rPr>
                <w:lang w:eastAsia="ar-SA"/>
              </w:rPr>
              <w:t>городского конкурса на лучший детский «Экологический рисунок»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3B1A80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Смирнова Арина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Январь 2022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C0FC3">
              <w:rPr>
                <w:bCs/>
              </w:rPr>
              <w:t>Сертификат участника</w:t>
            </w:r>
            <w:r w:rsidRPr="004607B9">
              <w:rPr>
                <w:bCs/>
                <w:color w:val="FF0000"/>
              </w:rPr>
              <w:t xml:space="preserve"> </w:t>
            </w:r>
            <w:r w:rsidRPr="00B856B6">
              <w:rPr>
                <w:bCs/>
              </w:rPr>
              <w:t>УО администрации г. Владимира</w:t>
            </w:r>
            <w:r w:rsidRPr="00EC0FC3">
              <w:rPr>
                <w:bCs/>
              </w:rPr>
              <w:t xml:space="preserve"> 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331CB6" w:rsidRPr="00EC0FC3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331CB6" w:rsidRPr="00414012" w:rsidTr="00562243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331CB6" w:rsidRPr="00011E97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011E97">
              <w:rPr>
                <w:rFonts w:ascii="Times New Roman CYR" w:hAnsi="Times New Roman CYR" w:cs="Times New Roman CYR"/>
                <w:b/>
              </w:rPr>
              <w:lastRenderedPageBreak/>
              <w:t>Муниципальны</w:t>
            </w:r>
            <w:r>
              <w:rPr>
                <w:rFonts w:ascii="Times New Roman CYR" w:hAnsi="Times New Roman CYR" w:cs="Times New Roman CYR"/>
                <w:b/>
              </w:rPr>
              <w:t>й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</w:tcBorders>
          </w:tcPr>
          <w:p w:rsidR="00331CB6" w:rsidRDefault="00331CB6" w:rsidP="00562243">
            <w:pPr>
              <w:tabs>
                <w:tab w:val="left" w:pos="142"/>
                <w:tab w:val="left" w:pos="360"/>
                <w:tab w:val="left" w:pos="851"/>
              </w:tabs>
              <w:suppressAutoHyphens/>
              <w:spacing w:after="160" w:line="276" w:lineRule="auto"/>
              <w:contextualSpacing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Участник </w:t>
            </w:r>
            <w:r w:rsidRPr="002455BB">
              <w:rPr>
                <w:lang w:eastAsia="ar-SA"/>
              </w:rPr>
              <w:t>городского конкурса</w:t>
            </w:r>
            <w:r>
              <w:rPr>
                <w:lang w:eastAsia="ar-SA"/>
              </w:rPr>
              <w:t xml:space="preserve"> Скворечников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Воспитанница группы №7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>
              <w:t>Глухова София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14.02-06.03.2022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Диплом администрации Фрунзенского района г. Владимира</w:t>
            </w:r>
          </w:p>
          <w:p w:rsidR="00DD0B83" w:rsidRDefault="00DD0B83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DD0B83" w:rsidRDefault="00DD0B83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DD0B83" w:rsidRPr="002455BB" w:rsidRDefault="00DD0B83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331CB6" w:rsidRPr="00414012" w:rsidTr="00562243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331CB6" w:rsidRPr="00011E97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011E97">
              <w:rPr>
                <w:rFonts w:ascii="Times New Roman CYR" w:hAnsi="Times New Roman CYR" w:cs="Times New Roman CYR"/>
                <w:b/>
              </w:rPr>
              <w:t>Муниципальны</w:t>
            </w:r>
            <w:r>
              <w:rPr>
                <w:rFonts w:ascii="Times New Roman CYR" w:hAnsi="Times New Roman CYR" w:cs="Times New Roman CYR"/>
                <w:b/>
              </w:rPr>
              <w:t>й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</w:tcBorders>
          </w:tcPr>
          <w:p w:rsidR="00331CB6" w:rsidRPr="001A1281" w:rsidRDefault="00331CB6" w:rsidP="00562243">
            <w:pPr>
              <w:tabs>
                <w:tab w:val="left" w:pos="142"/>
                <w:tab w:val="left" w:pos="360"/>
                <w:tab w:val="left" w:pos="851"/>
              </w:tabs>
              <w:suppressAutoHyphens/>
              <w:spacing w:after="160" w:line="276" w:lineRule="auto"/>
              <w:contextualSpacing/>
              <w:jc w:val="both"/>
              <w:rPr>
                <w:lang w:eastAsia="ar-SA"/>
              </w:rPr>
            </w:pPr>
            <w:r w:rsidRPr="00A93237">
              <w:rPr>
                <w:b/>
                <w:lang w:eastAsia="ar-SA"/>
              </w:rPr>
              <w:t>Участники</w:t>
            </w:r>
            <w:r>
              <w:rPr>
                <w:lang w:eastAsia="ar-SA"/>
              </w:rPr>
              <w:t xml:space="preserve"> </w:t>
            </w:r>
            <w:r>
              <w:rPr>
                <w:lang w:val="en-US" w:eastAsia="ar-SA"/>
              </w:rPr>
              <w:t>V</w:t>
            </w:r>
            <w:r>
              <w:rPr>
                <w:lang w:eastAsia="ar-SA"/>
              </w:rPr>
              <w:t xml:space="preserve"> городского конкурса «Ближе к звездам»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6F2E37" w:rsidRDefault="00331CB6" w:rsidP="00562243">
            <w:pPr>
              <w:autoSpaceDE w:val="0"/>
              <w:autoSpaceDN w:val="0"/>
              <w:adjustRightInd w:val="0"/>
              <w:jc w:val="both"/>
            </w:pPr>
            <w:r w:rsidRPr="006F2E37">
              <w:t>Воспитанники средних групп №7, №8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2455BB">
              <w:rPr>
                <w:bCs/>
                <w:u w:val="single"/>
              </w:rPr>
              <w:t>апрель 2022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Дипломы </w:t>
            </w:r>
            <w:proofErr w:type="spellStart"/>
            <w:r>
              <w:rPr>
                <w:bCs/>
              </w:rPr>
              <w:t>Научноы</w:t>
            </w:r>
            <w:proofErr w:type="spellEnd"/>
            <w:r w:rsidRPr="002455BB">
              <w:rPr>
                <w:bCs/>
              </w:rPr>
              <w:t>-познавательного центра «Эврика»</w:t>
            </w:r>
          </w:p>
          <w:p w:rsidR="00DD0B83" w:rsidRDefault="00DD0B83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DD0B83" w:rsidRDefault="00DD0B83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DD0B83" w:rsidRDefault="00DD0B83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DD0B83" w:rsidRPr="002455BB" w:rsidRDefault="00DD0B83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331CB6" w:rsidRPr="00414012" w:rsidTr="00562243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31CB6" w:rsidRPr="00011E97" w:rsidRDefault="00331CB6" w:rsidP="00562243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 CYR" w:hAnsi="Times New Roman CYR" w:cs="Times New Roman CYR"/>
                <w:b/>
              </w:rPr>
            </w:pPr>
            <w:r w:rsidRPr="00011E97">
              <w:rPr>
                <w:rFonts w:ascii="Times New Roman CYR" w:hAnsi="Times New Roman CYR" w:cs="Times New Roman CYR"/>
                <w:b/>
              </w:rPr>
              <w:t>Муниципальный</w:t>
            </w:r>
          </w:p>
        </w:tc>
        <w:tc>
          <w:tcPr>
            <w:tcW w:w="4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593465" w:rsidRDefault="00331CB6" w:rsidP="00562243">
            <w:pPr>
              <w:spacing w:after="160" w:line="259" w:lineRule="auto"/>
              <w:rPr>
                <w:rFonts w:eastAsia="Calibri"/>
                <w:b/>
                <w:bCs/>
                <w:u w:val="single"/>
                <w:lang w:eastAsia="en-US"/>
              </w:rPr>
            </w:pPr>
            <w:r w:rsidRPr="00A93237">
              <w:rPr>
                <w:rFonts w:eastAsia="Calibri"/>
                <w:b/>
                <w:bCs/>
                <w:lang w:eastAsia="en-US"/>
              </w:rPr>
              <w:t xml:space="preserve">Участники </w:t>
            </w:r>
            <w:r w:rsidRPr="00593465">
              <w:rPr>
                <w:rFonts w:eastAsia="Calibri"/>
                <w:bCs/>
                <w:lang w:eastAsia="en-US"/>
              </w:rPr>
              <w:t>городского конкурса</w:t>
            </w:r>
            <w:r w:rsidRPr="00593465"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«Царь дней -</w:t>
            </w:r>
            <w:r w:rsidRPr="00593465">
              <w:rPr>
                <w:rFonts w:eastAsia="Calibri"/>
                <w:bCs/>
                <w:lang w:eastAsia="en-US"/>
              </w:rPr>
              <w:t xml:space="preserve"> Пасха 2022»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593465" w:rsidRDefault="00331CB6" w:rsidP="00562243">
            <w:pPr>
              <w:autoSpaceDE w:val="0"/>
              <w:autoSpaceDN w:val="0"/>
              <w:adjustRightInd w:val="0"/>
              <w:jc w:val="both"/>
            </w:pPr>
            <w:r w:rsidRPr="00593465">
              <w:t>Воспитанники старшей группы №5</w:t>
            </w:r>
          </w:p>
          <w:p w:rsidR="00331CB6" w:rsidRPr="00593465" w:rsidRDefault="00331CB6" w:rsidP="00562243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593465">
              <w:t>Гансвинд</w:t>
            </w:r>
            <w:proofErr w:type="spellEnd"/>
            <w:r w:rsidRPr="00593465">
              <w:t xml:space="preserve"> М.</w:t>
            </w:r>
          </w:p>
          <w:p w:rsidR="00331CB6" w:rsidRPr="00593465" w:rsidRDefault="00331CB6" w:rsidP="00562243">
            <w:pPr>
              <w:autoSpaceDE w:val="0"/>
              <w:autoSpaceDN w:val="0"/>
              <w:adjustRightInd w:val="0"/>
              <w:jc w:val="both"/>
            </w:pPr>
            <w:r w:rsidRPr="00593465">
              <w:t>Иванов Кирилл</w:t>
            </w:r>
          </w:p>
          <w:p w:rsidR="00331CB6" w:rsidRDefault="00331CB6" w:rsidP="00562243">
            <w:pPr>
              <w:autoSpaceDE w:val="0"/>
              <w:autoSpaceDN w:val="0"/>
              <w:adjustRightInd w:val="0"/>
              <w:jc w:val="both"/>
            </w:pPr>
            <w:r w:rsidRPr="00593465">
              <w:t>Малинина Тая</w:t>
            </w:r>
          </w:p>
          <w:p w:rsidR="00DD0B83" w:rsidRPr="00593465" w:rsidRDefault="00DD0B83" w:rsidP="00562243">
            <w:pPr>
              <w:autoSpaceDE w:val="0"/>
              <w:autoSpaceDN w:val="0"/>
              <w:adjustRightInd w:val="0"/>
              <w:jc w:val="both"/>
            </w:pPr>
            <w:bookmarkStart w:id="0" w:name="_GoBack"/>
            <w:bookmarkEnd w:id="0"/>
          </w:p>
          <w:p w:rsidR="00331CB6" w:rsidRPr="00593465" w:rsidRDefault="00331CB6" w:rsidP="005622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593465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2-28 апреля </w:t>
            </w:r>
            <w:r w:rsidRPr="00593465">
              <w:rPr>
                <w:bCs/>
                <w:u w:val="single"/>
              </w:rPr>
              <w:t>2022г.</w:t>
            </w:r>
          </w:p>
          <w:p w:rsidR="00331CB6" w:rsidRPr="00593465" w:rsidRDefault="00331CB6" w:rsidP="005622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93465">
              <w:rPr>
                <w:bCs/>
              </w:rPr>
              <w:t>Дипломы участников МАУДО «</w:t>
            </w:r>
            <w:proofErr w:type="spellStart"/>
            <w:r w:rsidRPr="00593465">
              <w:rPr>
                <w:bCs/>
              </w:rPr>
              <w:t>ДДюТ</w:t>
            </w:r>
            <w:proofErr w:type="spellEnd"/>
            <w:r w:rsidRPr="00593465">
              <w:rPr>
                <w:bCs/>
              </w:rPr>
              <w:t>» г. Владимира</w:t>
            </w:r>
          </w:p>
        </w:tc>
      </w:tr>
      <w:tr w:rsidR="00331CB6" w:rsidRPr="00414012" w:rsidTr="00562243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331CB6" w:rsidRPr="00B921F3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B921F3">
              <w:rPr>
                <w:rFonts w:ascii="Times New Roman CYR" w:hAnsi="Times New Roman CYR" w:cs="Times New Roman CYR"/>
                <w:b/>
              </w:rPr>
              <w:t>Международный</w:t>
            </w:r>
          </w:p>
        </w:tc>
        <w:tc>
          <w:tcPr>
            <w:tcW w:w="4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B921F3" w:rsidRDefault="00331CB6" w:rsidP="00562243">
            <w:pPr>
              <w:suppressAutoHyphens/>
              <w:rPr>
                <w:bCs/>
                <w:u w:val="single"/>
              </w:rPr>
            </w:pPr>
            <w:r w:rsidRPr="00B921F3">
              <w:rPr>
                <w:bCs/>
              </w:rPr>
              <w:t>Международный игровой конкурс «Человек и природа 2021» по теме «Сказки о временах года»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B921F3" w:rsidRDefault="00331CB6" w:rsidP="00562243">
            <w:pPr>
              <w:rPr>
                <w:bCs/>
              </w:rPr>
            </w:pPr>
            <w:r w:rsidRPr="00B921F3">
              <w:rPr>
                <w:bCs/>
              </w:rPr>
              <w:t>Воспитанники подготовительных групп</w:t>
            </w:r>
          </w:p>
          <w:p w:rsidR="00331CB6" w:rsidRPr="00B921F3" w:rsidRDefault="00331CB6" w:rsidP="00562243">
            <w:pPr>
              <w:rPr>
                <w:bCs/>
              </w:rPr>
            </w:pP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B921F3" w:rsidRDefault="00331CB6" w:rsidP="00562243">
            <w:r w:rsidRPr="00B921F3">
              <w:t>октябрь-ноябрь 2021</w:t>
            </w:r>
          </w:p>
          <w:p w:rsidR="00331CB6" w:rsidRPr="00B921F3" w:rsidRDefault="00331CB6" w:rsidP="00562243">
            <w:r w:rsidRPr="00B921F3">
              <w:t>Грамоты, сертификаты участников и Благодарности Новосибирского центра продуктивного обучения</w:t>
            </w:r>
          </w:p>
          <w:p w:rsidR="00331CB6" w:rsidRPr="00B921F3" w:rsidRDefault="00331CB6" w:rsidP="00562243"/>
          <w:p w:rsidR="00331CB6" w:rsidRPr="004607B9" w:rsidRDefault="00331CB6" w:rsidP="00562243">
            <w:pPr>
              <w:rPr>
                <w:color w:val="FF0000"/>
              </w:rPr>
            </w:pPr>
          </w:p>
        </w:tc>
      </w:tr>
      <w:tr w:rsidR="00331CB6" w:rsidRPr="00414012" w:rsidTr="00562243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331CB6" w:rsidRPr="00353844" w:rsidRDefault="00331CB6" w:rsidP="005622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</w:rPr>
            </w:pPr>
            <w:r w:rsidRPr="00353844">
              <w:rPr>
                <w:rFonts w:ascii="Times New Roman CYR" w:hAnsi="Times New Roman CYR" w:cs="Times New Roman CYR"/>
                <w:b/>
              </w:rPr>
              <w:t>Международный</w:t>
            </w:r>
          </w:p>
        </w:tc>
        <w:tc>
          <w:tcPr>
            <w:tcW w:w="4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353844" w:rsidRDefault="00331CB6" w:rsidP="00562243">
            <w:pPr>
              <w:suppressAutoHyphens/>
              <w:rPr>
                <w:bCs/>
                <w:u w:val="single"/>
              </w:rPr>
            </w:pPr>
            <w:r w:rsidRPr="00353844">
              <w:rPr>
                <w:bCs/>
              </w:rPr>
              <w:t>Международный игровой конкурс «Человек и природа 2022» по теме «На воде и под водой»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1A1281" w:rsidRDefault="00331CB6" w:rsidP="00562243">
            <w:pPr>
              <w:rPr>
                <w:bCs/>
              </w:rPr>
            </w:pPr>
            <w:r w:rsidRPr="001A1281">
              <w:rPr>
                <w:bCs/>
              </w:rPr>
              <w:t>Воспитанники старшей группы №9 и подготовительной группы №3</w:t>
            </w:r>
          </w:p>
          <w:p w:rsidR="00331CB6" w:rsidRPr="001A1281" w:rsidRDefault="00331CB6" w:rsidP="00562243">
            <w:pPr>
              <w:rPr>
                <w:bCs/>
              </w:rPr>
            </w:pP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CB6" w:rsidRPr="001A1281" w:rsidRDefault="00331CB6" w:rsidP="00562243">
            <w:pPr>
              <w:rPr>
                <w:u w:val="single"/>
              </w:rPr>
            </w:pPr>
            <w:r w:rsidRPr="001A1281">
              <w:rPr>
                <w:u w:val="single"/>
              </w:rPr>
              <w:t>2022г.</w:t>
            </w:r>
          </w:p>
          <w:p w:rsidR="00331CB6" w:rsidRPr="001A1281" w:rsidRDefault="00331CB6" w:rsidP="00562243">
            <w:r w:rsidRPr="001A1281">
              <w:t>Грамоты, сертификаты участников и Благодарности Новосибирского центра продуктивного обучения</w:t>
            </w:r>
          </w:p>
          <w:p w:rsidR="00331CB6" w:rsidRPr="001A1281" w:rsidRDefault="00331CB6" w:rsidP="00562243"/>
        </w:tc>
      </w:tr>
    </w:tbl>
    <w:p w:rsidR="00F3424A" w:rsidRDefault="00F3424A"/>
    <w:sectPr w:rsidR="00F3424A" w:rsidSect="00331CB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E6914"/>
    <w:multiLevelType w:val="hybridMultilevel"/>
    <w:tmpl w:val="E4BC8BA0"/>
    <w:lvl w:ilvl="0" w:tplc="27D8DD6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42CD7426"/>
    <w:multiLevelType w:val="hybridMultilevel"/>
    <w:tmpl w:val="D6A8A0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B7344"/>
    <w:multiLevelType w:val="multilevel"/>
    <w:tmpl w:val="C028551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06"/>
    <w:rsid w:val="000F45AB"/>
    <w:rsid w:val="00113706"/>
    <w:rsid w:val="002412C3"/>
    <w:rsid w:val="00331CB6"/>
    <w:rsid w:val="004A62D5"/>
    <w:rsid w:val="00681677"/>
    <w:rsid w:val="00820AE6"/>
    <w:rsid w:val="00A71C81"/>
    <w:rsid w:val="00B07A03"/>
    <w:rsid w:val="00BD40F8"/>
    <w:rsid w:val="00DD0B83"/>
    <w:rsid w:val="00E67576"/>
    <w:rsid w:val="00EA1FAC"/>
    <w:rsid w:val="00F3424A"/>
    <w:rsid w:val="00F8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9FCD"/>
  <w15:chartTrackingRefBased/>
  <w15:docId w15:val="{C72F81FD-650F-4E82-BFF3-09EB8B2B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12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12C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A6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2022-05-30T07:52:00Z</cp:lastPrinted>
  <dcterms:created xsi:type="dcterms:W3CDTF">2022-05-30T07:49:00Z</dcterms:created>
  <dcterms:modified xsi:type="dcterms:W3CDTF">2022-09-07T09:14:00Z</dcterms:modified>
</cp:coreProperties>
</file>